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83D2A" w14:textId="77777777" w:rsidR="007B6D40" w:rsidRDefault="007B6D40" w:rsidP="00920EFD">
      <w:pPr>
        <w:spacing w:after="0" w:line="240" w:lineRule="auto"/>
        <w:jc w:val="center"/>
        <w:rPr>
          <w:b w:val="0"/>
        </w:rPr>
      </w:pPr>
      <w:r>
        <w:rPr>
          <w:b w:val="0"/>
        </w:rPr>
        <w:t>МБОУ «Саянская СОШ»</w:t>
      </w:r>
    </w:p>
    <w:p w14:paraId="29CF40FC" w14:textId="065E373E" w:rsidR="007B6D40" w:rsidRDefault="007B6D40" w:rsidP="00920EFD">
      <w:pPr>
        <w:spacing w:after="0" w:line="240" w:lineRule="auto"/>
        <w:jc w:val="center"/>
        <w:rPr>
          <w:b w:val="0"/>
        </w:rPr>
      </w:pPr>
      <w:proofErr w:type="gramStart"/>
      <w:r>
        <w:rPr>
          <w:b w:val="0"/>
        </w:rPr>
        <w:t>Перечень</w:t>
      </w:r>
      <w:r w:rsidR="00D23E5D">
        <w:rPr>
          <w:b w:val="0"/>
        </w:rPr>
        <w:t xml:space="preserve"> </w:t>
      </w:r>
      <w:r>
        <w:rPr>
          <w:b w:val="0"/>
        </w:rPr>
        <w:t xml:space="preserve"> </w:t>
      </w:r>
      <w:r w:rsidR="00D23E5D">
        <w:rPr>
          <w:b w:val="0"/>
        </w:rPr>
        <w:t>и</w:t>
      </w:r>
      <w:proofErr w:type="gramEnd"/>
      <w:r w:rsidR="00D23E5D">
        <w:rPr>
          <w:b w:val="0"/>
        </w:rPr>
        <w:t xml:space="preserve"> режим работы объединений</w:t>
      </w:r>
      <w:r>
        <w:rPr>
          <w:b w:val="0"/>
        </w:rPr>
        <w:t xml:space="preserve"> дополнительного образова</w:t>
      </w:r>
      <w:r w:rsidR="00D23E5D">
        <w:rPr>
          <w:b w:val="0"/>
        </w:rPr>
        <w:t>ния</w:t>
      </w:r>
      <w:r w:rsidR="00363C54">
        <w:rPr>
          <w:b w:val="0"/>
        </w:rPr>
        <w:t xml:space="preserve"> в 202</w:t>
      </w:r>
      <w:r w:rsidR="00A125B0">
        <w:rPr>
          <w:b w:val="0"/>
        </w:rPr>
        <w:t>3</w:t>
      </w:r>
      <w:r>
        <w:rPr>
          <w:b w:val="0"/>
        </w:rPr>
        <w:t>-20</w:t>
      </w:r>
      <w:r w:rsidR="00363C54">
        <w:rPr>
          <w:b w:val="0"/>
        </w:rPr>
        <w:t>2</w:t>
      </w:r>
      <w:r w:rsidR="00A125B0">
        <w:rPr>
          <w:b w:val="0"/>
        </w:rPr>
        <w:t>4</w:t>
      </w:r>
      <w:r>
        <w:rPr>
          <w:b w:val="0"/>
        </w:rPr>
        <w:t xml:space="preserve"> учебном году</w:t>
      </w:r>
    </w:p>
    <w:p w14:paraId="6779F267" w14:textId="77777777" w:rsidR="00B60AC8" w:rsidRDefault="00B60AC8" w:rsidP="00920EFD">
      <w:pPr>
        <w:spacing w:after="0" w:line="240" w:lineRule="auto"/>
        <w:jc w:val="center"/>
        <w:rPr>
          <w:b w:val="0"/>
        </w:rPr>
      </w:pPr>
    </w:p>
    <w:tbl>
      <w:tblPr>
        <w:tblStyle w:val="af4"/>
        <w:tblW w:w="14708" w:type="dxa"/>
        <w:tblLook w:val="04A0" w:firstRow="1" w:lastRow="0" w:firstColumn="1" w:lastColumn="0" w:noHBand="0" w:noVBand="1"/>
      </w:tblPr>
      <w:tblGrid>
        <w:gridCol w:w="661"/>
        <w:gridCol w:w="2424"/>
        <w:gridCol w:w="2835"/>
        <w:gridCol w:w="1559"/>
        <w:gridCol w:w="1701"/>
        <w:gridCol w:w="1985"/>
        <w:gridCol w:w="3543"/>
      </w:tblGrid>
      <w:tr w:rsidR="004F63EB" w:rsidRPr="0014437C" w14:paraId="297FE387" w14:textId="77777777" w:rsidTr="004D1A60">
        <w:trPr>
          <w:trHeight w:val="27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DD64" w14:textId="77777777" w:rsidR="004F63EB" w:rsidRPr="0014437C" w:rsidRDefault="004F63EB">
            <w:pPr>
              <w:jc w:val="both"/>
              <w:rPr>
                <w:sz w:val="24"/>
                <w:szCs w:val="24"/>
              </w:rPr>
            </w:pPr>
            <w:r w:rsidRPr="0014437C">
              <w:rPr>
                <w:sz w:val="24"/>
                <w:szCs w:val="24"/>
              </w:rPr>
              <w:t>№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F0A4" w14:textId="77777777" w:rsidR="004F63EB" w:rsidRPr="0014437C" w:rsidRDefault="004F63EB">
            <w:pPr>
              <w:jc w:val="both"/>
              <w:rPr>
                <w:sz w:val="24"/>
                <w:szCs w:val="24"/>
              </w:rPr>
            </w:pPr>
            <w:r w:rsidRPr="0014437C">
              <w:rPr>
                <w:sz w:val="24"/>
                <w:szCs w:val="24"/>
              </w:rPr>
              <w:t>Направление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769A" w14:textId="77777777" w:rsidR="004F63EB" w:rsidRPr="0014437C" w:rsidRDefault="004F63EB">
            <w:pPr>
              <w:jc w:val="both"/>
              <w:rPr>
                <w:sz w:val="24"/>
                <w:szCs w:val="24"/>
              </w:rPr>
            </w:pPr>
            <w:r w:rsidRPr="0014437C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E689" w14:textId="77777777" w:rsidR="004F63EB" w:rsidRPr="0014437C" w:rsidRDefault="004F63EB">
            <w:pPr>
              <w:jc w:val="both"/>
              <w:rPr>
                <w:sz w:val="24"/>
                <w:szCs w:val="24"/>
              </w:rPr>
            </w:pPr>
            <w:r w:rsidRPr="0014437C">
              <w:rPr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E186" w14:textId="77777777" w:rsidR="004F63EB" w:rsidRPr="0014437C" w:rsidRDefault="004F63EB">
            <w:pPr>
              <w:jc w:val="both"/>
              <w:rPr>
                <w:sz w:val="24"/>
                <w:szCs w:val="24"/>
              </w:rPr>
            </w:pPr>
            <w:r w:rsidRPr="0014437C">
              <w:rPr>
                <w:sz w:val="24"/>
                <w:szCs w:val="24"/>
              </w:rPr>
              <w:t xml:space="preserve">Кол-во </w:t>
            </w:r>
            <w:proofErr w:type="spellStart"/>
            <w:r w:rsidRPr="0014437C">
              <w:rPr>
                <w:sz w:val="24"/>
                <w:szCs w:val="24"/>
              </w:rPr>
              <w:t>уч-ов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9DA9" w14:textId="77777777" w:rsidR="004F63EB" w:rsidRPr="0014437C" w:rsidRDefault="004F63EB">
            <w:pPr>
              <w:jc w:val="both"/>
              <w:rPr>
                <w:sz w:val="24"/>
                <w:szCs w:val="24"/>
              </w:rPr>
            </w:pPr>
            <w:r w:rsidRPr="0014437C">
              <w:rPr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16E9" w14:textId="77777777" w:rsidR="004F63EB" w:rsidRPr="0014437C" w:rsidRDefault="004F63EB">
            <w:pPr>
              <w:jc w:val="both"/>
              <w:rPr>
                <w:sz w:val="24"/>
                <w:szCs w:val="24"/>
              </w:rPr>
            </w:pPr>
            <w:r w:rsidRPr="0014437C">
              <w:rPr>
                <w:sz w:val="24"/>
                <w:szCs w:val="24"/>
              </w:rPr>
              <w:t>График работы</w:t>
            </w:r>
          </w:p>
        </w:tc>
      </w:tr>
      <w:tr w:rsidR="00D428AA" w:rsidRPr="0014437C" w14:paraId="6E5B3D55" w14:textId="77777777" w:rsidTr="004D1A60">
        <w:trPr>
          <w:trHeight w:val="27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4887B0" w14:textId="77777777" w:rsidR="00D428AA" w:rsidRPr="0014437C" w:rsidRDefault="00D428AA">
            <w:pPr>
              <w:jc w:val="both"/>
              <w:rPr>
                <w:sz w:val="24"/>
                <w:szCs w:val="24"/>
              </w:rPr>
            </w:pPr>
            <w:r w:rsidRPr="0014437C">
              <w:rPr>
                <w:sz w:val="24"/>
                <w:szCs w:val="24"/>
              </w:rPr>
              <w:t>1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8A3604" w14:textId="77777777" w:rsidR="00D428AA" w:rsidRPr="0014437C" w:rsidRDefault="00D428AA">
            <w:pPr>
              <w:jc w:val="both"/>
              <w:rPr>
                <w:sz w:val="24"/>
                <w:szCs w:val="24"/>
              </w:rPr>
            </w:pPr>
            <w:r w:rsidRPr="0014437C">
              <w:rPr>
                <w:sz w:val="24"/>
                <w:szCs w:val="24"/>
              </w:rPr>
              <w:t>Техническое творчество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1171" w14:textId="77777777" w:rsidR="00D428AA" w:rsidRPr="0014437C" w:rsidRDefault="00D428AA">
            <w:pPr>
              <w:jc w:val="both"/>
              <w:rPr>
                <w:sz w:val="24"/>
                <w:szCs w:val="24"/>
              </w:rPr>
            </w:pPr>
            <w:r w:rsidRPr="0014437C">
              <w:rPr>
                <w:sz w:val="24"/>
                <w:szCs w:val="24"/>
              </w:rPr>
              <w:t>«Робототехника»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FBAA" w14:textId="77777777" w:rsidR="00D428AA" w:rsidRPr="0014437C" w:rsidRDefault="00D428AA">
            <w:pPr>
              <w:jc w:val="both"/>
              <w:rPr>
                <w:sz w:val="24"/>
                <w:szCs w:val="24"/>
              </w:rPr>
            </w:pPr>
            <w:r w:rsidRPr="0014437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538A" w14:textId="4234B333" w:rsidR="00D428AA" w:rsidRPr="0014437C" w:rsidRDefault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в т.ч. 1 из </w:t>
            </w:r>
            <w:proofErr w:type="spellStart"/>
            <w:proofErr w:type="gramStart"/>
            <w:r>
              <w:rPr>
                <w:sz w:val="24"/>
                <w:szCs w:val="24"/>
              </w:rPr>
              <w:t>гр.риска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CA78" w14:textId="5F165D7E" w:rsidR="00D428AA" w:rsidRPr="0014437C" w:rsidRDefault="00D428A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Прамзин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5435" w14:textId="7432C9BA" w:rsidR="00D428AA" w:rsidRPr="00F253FD" w:rsidRDefault="00C3646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Пятница</w:t>
            </w:r>
            <w:r w:rsidR="00D428AA" w:rsidRPr="00F253FD">
              <w:rPr>
                <w:sz w:val="24"/>
                <w:szCs w:val="24"/>
              </w:rPr>
              <w:t xml:space="preserve">  1</w:t>
            </w:r>
            <w:r>
              <w:rPr>
                <w:sz w:val="24"/>
                <w:szCs w:val="24"/>
              </w:rPr>
              <w:t>4</w:t>
            </w:r>
            <w:r w:rsidR="00D428AA" w:rsidRPr="00F253F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35</w:t>
            </w:r>
            <w:proofErr w:type="gramEnd"/>
            <w:r w:rsidR="00D428AA" w:rsidRPr="00F253F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="00D428AA" w:rsidRPr="00F253FD">
              <w:rPr>
                <w:sz w:val="24"/>
                <w:szCs w:val="24"/>
              </w:rPr>
              <w:t>.</w:t>
            </w:r>
            <w:r w:rsidR="00D247D4">
              <w:rPr>
                <w:sz w:val="24"/>
                <w:szCs w:val="24"/>
              </w:rPr>
              <w:t>15</w:t>
            </w:r>
          </w:p>
        </w:tc>
      </w:tr>
      <w:tr w:rsidR="00D428AA" w:rsidRPr="0014437C" w14:paraId="112F7851" w14:textId="77777777" w:rsidTr="004D1A60">
        <w:trPr>
          <w:trHeight w:val="275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4CDC0B" w14:textId="77777777" w:rsidR="00D428AA" w:rsidRPr="0014437C" w:rsidRDefault="00D428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A256B5" w14:textId="77777777" w:rsidR="00D428AA" w:rsidRPr="0014437C" w:rsidRDefault="00D428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26E3" w14:textId="77777777" w:rsidR="00D428AA" w:rsidRPr="0014437C" w:rsidRDefault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ПервоЛого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90BA" w14:textId="77777777" w:rsidR="00D428AA" w:rsidRPr="0014437C" w:rsidRDefault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2D99" w14:textId="77777777" w:rsidR="00D428AA" w:rsidRPr="0014437C" w:rsidRDefault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3480" w14:textId="77777777" w:rsidR="00D428AA" w:rsidRPr="0014437C" w:rsidRDefault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 Е.Н.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FE52" w14:textId="2D1D3C0E" w:rsidR="00D428AA" w:rsidRPr="00F253FD" w:rsidRDefault="00D428AA" w:rsidP="00363C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  <w:r w:rsidRPr="00F253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D247D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D247D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-12.</w:t>
            </w:r>
            <w:r w:rsidR="00D247D4">
              <w:rPr>
                <w:sz w:val="24"/>
                <w:szCs w:val="24"/>
              </w:rPr>
              <w:t>55</w:t>
            </w:r>
          </w:p>
        </w:tc>
      </w:tr>
      <w:tr w:rsidR="00D428AA" w:rsidRPr="0014437C" w14:paraId="37EAF572" w14:textId="77777777" w:rsidTr="004D1A60">
        <w:trPr>
          <w:trHeight w:val="275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86453" w14:textId="77777777" w:rsidR="00D428AA" w:rsidRPr="0014437C" w:rsidRDefault="00D428AA" w:rsidP="00D428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D8651" w14:textId="77777777" w:rsidR="00D428AA" w:rsidRPr="0014437C" w:rsidRDefault="00D428AA" w:rsidP="00D428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93CF" w14:textId="67CB8431" w:rsidR="00D428AA" w:rsidRDefault="00D428AA" w:rsidP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«Столярное дело»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69DB" w14:textId="059B4C9B" w:rsidR="00D428AA" w:rsidRDefault="00D428AA" w:rsidP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C190" w14:textId="342ED233" w:rsidR="00D428AA" w:rsidRDefault="00D428AA" w:rsidP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8456" w14:textId="62D583D1" w:rsidR="00D428AA" w:rsidRDefault="00D428AA" w:rsidP="00D428A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Книпенберг</w:t>
            </w:r>
            <w:proofErr w:type="spellEnd"/>
            <w:r>
              <w:rPr>
                <w:sz w:val="24"/>
                <w:szCs w:val="24"/>
              </w:rPr>
              <w:t xml:space="preserve"> М.Е.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949B" w14:textId="7A9475BD" w:rsidR="00D428AA" w:rsidRDefault="00D428AA" w:rsidP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 16.30-18</w:t>
            </w:r>
            <w:r w:rsidRPr="00F253F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D247D4">
              <w:rPr>
                <w:sz w:val="24"/>
                <w:szCs w:val="24"/>
              </w:rPr>
              <w:t>0</w:t>
            </w:r>
          </w:p>
        </w:tc>
      </w:tr>
      <w:tr w:rsidR="00D428AA" w:rsidRPr="0014437C" w14:paraId="3A3D0C61" w14:textId="77777777" w:rsidTr="004D1A60">
        <w:trPr>
          <w:trHeight w:val="471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277DCF" w14:textId="77777777" w:rsidR="00D428AA" w:rsidRPr="0014437C" w:rsidRDefault="00D428AA" w:rsidP="00D428AA">
            <w:pPr>
              <w:jc w:val="both"/>
              <w:rPr>
                <w:sz w:val="24"/>
                <w:szCs w:val="24"/>
              </w:rPr>
            </w:pPr>
            <w:r w:rsidRPr="0014437C">
              <w:rPr>
                <w:sz w:val="24"/>
                <w:szCs w:val="24"/>
              </w:rPr>
              <w:t>2.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126BDB" w14:textId="77777777" w:rsidR="00D428AA" w:rsidRPr="0014437C" w:rsidRDefault="00D428AA" w:rsidP="00D428AA">
            <w:pPr>
              <w:jc w:val="both"/>
              <w:rPr>
                <w:sz w:val="24"/>
                <w:szCs w:val="24"/>
              </w:rPr>
            </w:pPr>
            <w:r w:rsidRPr="0014437C">
              <w:rPr>
                <w:sz w:val="24"/>
                <w:szCs w:val="24"/>
              </w:rPr>
              <w:t>Физкультурно-спортивное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C07B7C" w14:textId="77777777" w:rsidR="00D428AA" w:rsidRPr="0014437C" w:rsidRDefault="00D428AA" w:rsidP="00D428AA">
            <w:pPr>
              <w:jc w:val="both"/>
              <w:rPr>
                <w:sz w:val="24"/>
                <w:szCs w:val="24"/>
              </w:rPr>
            </w:pPr>
            <w:r w:rsidRPr="0014437C">
              <w:rPr>
                <w:sz w:val="24"/>
                <w:szCs w:val="24"/>
              </w:rPr>
              <w:t>ФСК «СКС»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4E3676" w14:textId="77777777" w:rsidR="00D428AA" w:rsidRDefault="00D428AA" w:rsidP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  <w:r w:rsidRPr="0014437C">
              <w:rPr>
                <w:sz w:val="24"/>
                <w:szCs w:val="24"/>
              </w:rPr>
              <w:t xml:space="preserve"> </w:t>
            </w:r>
            <w:proofErr w:type="spellStart"/>
            <w:r w:rsidRPr="0014437C">
              <w:rPr>
                <w:sz w:val="24"/>
                <w:szCs w:val="24"/>
              </w:rPr>
              <w:t>ст</w:t>
            </w:r>
            <w:proofErr w:type="spellEnd"/>
          </w:p>
          <w:p w14:paraId="328C34B8" w14:textId="77777777" w:rsidR="00D428AA" w:rsidRPr="0014437C" w:rsidRDefault="00D428AA" w:rsidP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 </w:t>
            </w:r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CF4764" w14:textId="6B9AE9B6" w:rsidR="00D428AA" w:rsidRPr="0014437C" w:rsidRDefault="00D428AA" w:rsidP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14437C">
              <w:rPr>
                <w:sz w:val="24"/>
                <w:szCs w:val="24"/>
              </w:rPr>
              <w:t xml:space="preserve"> в </w:t>
            </w:r>
            <w:proofErr w:type="gramStart"/>
            <w:r w:rsidRPr="0014437C">
              <w:rPr>
                <w:sz w:val="24"/>
                <w:szCs w:val="24"/>
              </w:rPr>
              <w:t>т.ч</w:t>
            </w:r>
            <w:proofErr w:type="gramEnd"/>
            <w:r w:rsidRPr="001443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1443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 </w:t>
            </w:r>
            <w:proofErr w:type="spellStart"/>
            <w:r w:rsidRPr="0014437C">
              <w:rPr>
                <w:sz w:val="24"/>
                <w:szCs w:val="24"/>
              </w:rPr>
              <w:t>гр.риска</w:t>
            </w:r>
            <w:proofErr w:type="spellEnd"/>
            <w:r w:rsidRPr="001443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F2AB48" w14:textId="77777777" w:rsidR="00D428AA" w:rsidRDefault="00D428AA" w:rsidP="00D428AA">
            <w:pPr>
              <w:jc w:val="both"/>
              <w:rPr>
                <w:sz w:val="24"/>
                <w:szCs w:val="24"/>
              </w:rPr>
            </w:pPr>
            <w:proofErr w:type="spellStart"/>
            <w:r w:rsidRPr="0014437C">
              <w:rPr>
                <w:sz w:val="24"/>
                <w:szCs w:val="24"/>
              </w:rPr>
              <w:t>Функ</w:t>
            </w:r>
            <w:proofErr w:type="spellEnd"/>
            <w:r w:rsidRPr="0014437C">
              <w:rPr>
                <w:sz w:val="24"/>
                <w:szCs w:val="24"/>
              </w:rPr>
              <w:t xml:space="preserve"> В.А.</w:t>
            </w:r>
          </w:p>
          <w:p w14:paraId="79A1CED5" w14:textId="77777777" w:rsidR="00D428AA" w:rsidRPr="0014437C" w:rsidRDefault="00D428AA" w:rsidP="00D428A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Базан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8ADF3" w14:textId="372BD0C1" w:rsidR="00D428AA" w:rsidRPr="00D428AA" w:rsidRDefault="00D428AA" w:rsidP="00D428AA">
            <w:pPr>
              <w:jc w:val="both"/>
              <w:rPr>
                <w:sz w:val="24"/>
                <w:szCs w:val="24"/>
                <w:lang w:val="en-US"/>
              </w:rPr>
            </w:pPr>
            <w:r w:rsidRPr="00F253FD">
              <w:rPr>
                <w:sz w:val="24"/>
                <w:szCs w:val="24"/>
              </w:rPr>
              <w:t xml:space="preserve">Понедельник – </w:t>
            </w:r>
            <w:r>
              <w:rPr>
                <w:sz w:val="24"/>
                <w:szCs w:val="24"/>
              </w:rPr>
              <w:t>четверг</w:t>
            </w:r>
          </w:p>
          <w:p w14:paraId="498624C2" w14:textId="77777777" w:rsidR="00D428AA" w:rsidRPr="00F253FD" w:rsidRDefault="00D428AA" w:rsidP="00D428AA">
            <w:pPr>
              <w:jc w:val="both"/>
              <w:rPr>
                <w:sz w:val="24"/>
                <w:szCs w:val="24"/>
              </w:rPr>
            </w:pPr>
            <w:r w:rsidRPr="00F253FD">
              <w:rPr>
                <w:sz w:val="24"/>
                <w:szCs w:val="24"/>
              </w:rPr>
              <w:t>18.00 -21.00</w:t>
            </w:r>
          </w:p>
        </w:tc>
      </w:tr>
      <w:tr w:rsidR="00D428AA" w:rsidRPr="0014437C" w14:paraId="54E4C251" w14:textId="77777777" w:rsidTr="004D1A60">
        <w:trPr>
          <w:trHeight w:val="345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10C046" w14:textId="77777777" w:rsidR="00D428AA" w:rsidRPr="0014437C" w:rsidRDefault="00D428AA" w:rsidP="00D428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AD31DE" w14:textId="77777777" w:rsidR="00D428AA" w:rsidRPr="0014437C" w:rsidRDefault="00D428AA" w:rsidP="00D428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EF5D4" w14:textId="3CBF0A7D" w:rsidR="00D428AA" w:rsidRPr="0014437C" w:rsidRDefault="00D428AA" w:rsidP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«Шахматы»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99A3D" w14:textId="0802274B" w:rsidR="00D428AA" w:rsidRDefault="00D428AA" w:rsidP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ECFEE" w14:textId="206CE551" w:rsidR="00D428AA" w:rsidRDefault="00D428AA" w:rsidP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5F3AB" w14:textId="1EC4E706" w:rsidR="00D428AA" w:rsidRPr="0014437C" w:rsidRDefault="00D428AA" w:rsidP="00D428A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Книпенберг</w:t>
            </w:r>
            <w:proofErr w:type="spellEnd"/>
            <w:r>
              <w:rPr>
                <w:sz w:val="24"/>
                <w:szCs w:val="24"/>
              </w:rPr>
              <w:t xml:space="preserve"> М.Е.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73624" w14:textId="2921E4F8" w:rsidR="00D247D4" w:rsidRPr="00F253FD" w:rsidRDefault="00D247D4" w:rsidP="004D1A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  <w:r w:rsidR="004D1A6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15.00 – 15.45</w:t>
            </w:r>
          </w:p>
        </w:tc>
      </w:tr>
      <w:tr w:rsidR="00D428AA" w:rsidRPr="0014437C" w14:paraId="2EFE97C0" w14:textId="77777777" w:rsidTr="004D1A60">
        <w:trPr>
          <w:trHeight w:val="27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9888F6" w14:textId="77777777" w:rsidR="00D428AA" w:rsidRPr="0014437C" w:rsidRDefault="00D428AA" w:rsidP="00D428AA">
            <w:pPr>
              <w:jc w:val="both"/>
              <w:rPr>
                <w:sz w:val="24"/>
                <w:szCs w:val="24"/>
              </w:rPr>
            </w:pPr>
            <w:r w:rsidRPr="0014437C">
              <w:rPr>
                <w:sz w:val="24"/>
                <w:szCs w:val="24"/>
              </w:rPr>
              <w:t>3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CB0F9F" w14:textId="77777777" w:rsidR="00D428AA" w:rsidRPr="0014437C" w:rsidRDefault="00D428AA" w:rsidP="00D428AA">
            <w:pPr>
              <w:jc w:val="both"/>
              <w:rPr>
                <w:sz w:val="24"/>
                <w:szCs w:val="24"/>
              </w:rPr>
            </w:pPr>
            <w:r w:rsidRPr="0014437C">
              <w:rPr>
                <w:sz w:val="24"/>
                <w:szCs w:val="24"/>
              </w:rPr>
              <w:t>Художественного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20D3" w14:textId="77777777" w:rsidR="00D428AA" w:rsidRPr="0014437C" w:rsidRDefault="00D428AA" w:rsidP="00D428AA">
            <w:pPr>
              <w:jc w:val="both"/>
              <w:rPr>
                <w:sz w:val="24"/>
                <w:szCs w:val="24"/>
              </w:rPr>
            </w:pPr>
            <w:r w:rsidRPr="0014437C">
              <w:rPr>
                <w:sz w:val="24"/>
                <w:szCs w:val="24"/>
              </w:rPr>
              <w:t>«ДПИ»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253B" w14:textId="77777777" w:rsidR="00D428AA" w:rsidRPr="0014437C" w:rsidRDefault="00D428AA" w:rsidP="00D428AA">
            <w:pPr>
              <w:jc w:val="both"/>
              <w:rPr>
                <w:sz w:val="24"/>
                <w:szCs w:val="24"/>
              </w:rPr>
            </w:pPr>
            <w:r w:rsidRPr="0014437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1576" w14:textId="5DBE6415" w:rsidR="00D428AA" w:rsidRPr="0014437C" w:rsidRDefault="00D428AA" w:rsidP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D428AA">
              <w:rPr>
                <w:sz w:val="24"/>
                <w:szCs w:val="24"/>
              </w:rPr>
              <w:t xml:space="preserve">в </w:t>
            </w:r>
            <w:proofErr w:type="gramStart"/>
            <w:r w:rsidRPr="00D428AA">
              <w:rPr>
                <w:sz w:val="24"/>
                <w:szCs w:val="24"/>
              </w:rPr>
              <w:t>т.ч</w:t>
            </w:r>
            <w:proofErr w:type="gramEnd"/>
            <w:r w:rsidRPr="00D428AA">
              <w:rPr>
                <w:sz w:val="24"/>
                <w:szCs w:val="24"/>
              </w:rPr>
              <w:t xml:space="preserve"> 1 </w:t>
            </w:r>
            <w:proofErr w:type="spellStart"/>
            <w:r w:rsidRPr="00D428AA">
              <w:rPr>
                <w:sz w:val="24"/>
                <w:szCs w:val="24"/>
              </w:rPr>
              <w:t>гр.риска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1F38" w14:textId="77777777" w:rsidR="00D428AA" w:rsidRPr="0014437C" w:rsidRDefault="00D428AA" w:rsidP="00D428AA">
            <w:pPr>
              <w:jc w:val="both"/>
              <w:rPr>
                <w:sz w:val="24"/>
                <w:szCs w:val="24"/>
              </w:rPr>
            </w:pPr>
            <w:r w:rsidRPr="0014437C">
              <w:rPr>
                <w:sz w:val="24"/>
                <w:szCs w:val="24"/>
              </w:rPr>
              <w:t>Тихонова Е.Н.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044B" w14:textId="5408D127" w:rsidR="00D428AA" w:rsidRPr="00F253FD" w:rsidRDefault="00D428AA" w:rsidP="004D1A60">
            <w:pPr>
              <w:jc w:val="both"/>
              <w:rPr>
                <w:sz w:val="24"/>
                <w:szCs w:val="24"/>
              </w:rPr>
            </w:pPr>
            <w:r w:rsidRPr="00F253FD">
              <w:rPr>
                <w:sz w:val="24"/>
                <w:szCs w:val="24"/>
              </w:rPr>
              <w:t>Понедельник</w:t>
            </w:r>
            <w:r w:rsidR="004D1A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D247D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D247D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F253FD">
              <w:rPr>
                <w:sz w:val="24"/>
                <w:szCs w:val="24"/>
              </w:rPr>
              <w:t>-1</w:t>
            </w:r>
            <w:r w:rsidR="00D247D4">
              <w:rPr>
                <w:sz w:val="24"/>
                <w:szCs w:val="24"/>
              </w:rPr>
              <w:t>6</w:t>
            </w:r>
            <w:r w:rsidRPr="00F253FD">
              <w:rPr>
                <w:sz w:val="24"/>
                <w:szCs w:val="24"/>
              </w:rPr>
              <w:t>.</w:t>
            </w:r>
            <w:r w:rsidR="00D247D4">
              <w:rPr>
                <w:sz w:val="24"/>
                <w:szCs w:val="24"/>
              </w:rPr>
              <w:t>20</w:t>
            </w:r>
          </w:p>
        </w:tc>
      </w:tr>
      <w:tr w:rsidR="00D428AA" w:rsidRPr="0014437C" w14:paraId="22F479D0" w14:textId="77777777" w:rsidTr="004D1A60">
        <w:trPr>
          <w:trHeight w:val="277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1066CE" w14:textId="77777777" w:rsidR="00D428AA" w:rsidRPr="0014437C" w:rsidRDefault="00D428AA" w:rsidP="00D428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44E6AC" w14:textId="77777777" w:rsidR="00D428AA" w:rsidRPr="0014437C" w:rsidRDefault="00D428AA" w:rsidP="00D428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521572" w14:textId="77777777" w:rsidR="00D428AA" w:rsidRPr="0014437C" w:rsidRDefault="00D428AA" w:rsidP="00D428AA">
            <w:pPr>
              <w:jc w:val="both"/>
              <w:rPr>
                <w:sz w:val="24"/>
                <w:szCs w:val="24"/>
              </w:rPr>
            </w:pPr>
            <w:r w:rsidRPr="0014437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Живое слово</w:t>
            </w:r>
            <w:r w:rsidRPr="0014437C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0DA2C3" w14:textId="77777777" w:rsidR="00D428AA" w:rsidRPr="0014437C" w:rsidRDefault="00D428AA" w:rsidP="00D428AA">
            <w:pPr>
              <w:jc w:val="both"/>
              <w:rPr>
                <w:sz w:val="24"/>
                <w:szCs w:val="24"/>
              </w:rPr>
            </w:pPr>
            <w:r w:rsidRPr="0014437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29DF7F" w14:textId="5BCD246E" w:rsidR="00D428AA" w:rsidRPr="0014437C" w:rsidRDefault="00D428AA" w:rsidP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6FB7A5" w14:textId="182F255F" w:rsidR="00D428AA" w:rsidRPr="0014437C" w:rsidRDefault="00D428AA" w:rsidP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Крючкова А.В.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9A74F" w14:textId="14ABC877" w:rsidR="00D428AA" w:rsidRPr="00F253FD" w:rsidRDefault="00D428AA" w:rsidP="004D1A6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Четверг</w:t>
            </w:r>
            <w:r w:rsidR="004D1A6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17.</w:t>
            </w:r>
            <w:r w:rsidR="00D247D4">
              <w:rPr>
                <w:sz w:val="24"/>
                <w:szCs w:val="24"/>
              </w:rPr>
              <w:t>00</w:t>
            </w:r>
            <w:proofErr w:type="gramEnd"/>
            <w:r>
              <w:rPr>
                <w:sz w:val="24"/>
                <w:szCs w:val="24"/>
              </w:rPr>
              <w:t>-</w:t>
            </w:r>
            <w:r w:rsidR="00D247D4">
              <w:rPr>
                <w:sz w:val="24"/>
                <w:szCs w:val="24"/>
              </w:rPr>
              <w:t>17.45</w:t>
            </w:r>
          </w:p>
        </w:tc>
      </w:tr>
      <w:tr w:rsidR="00D428AA" w:rsidRPr="0014437C" w14:paraId="6024226A" w14:textId="77777777" w:rsidTr="004D1A60">
        <w:trPr>
          <w:trHeight w:val="257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1B6D2" w14:textId="77777777" w:rsidR="00D428AA" w:rsidRPr="0014437C" w:rsidRDefault="00D428AA" w:rsidP="00D428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F47E4" w14:textId="77777777" w:rsidR="00D428AA" w:rsidRPr="0014437C" w:rsidRDefault="00D428AA" w:rsidP="00D428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5D91C" w14:textId="2B54C1DE" w:rsidR="00D428AA" w:rsidRPr="0014437C" w:rsidRDefault="00D428AA" w:rsidP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(</w:t>
            </w:r>
            <w:proofErr w:type="spellStart"/>
            <w:proofErr w:type="gramStart"/>
            <w:r>
              <w:rPr>
                <w:sz w:val="24"/>
                <w:szCs w:val="24"/>
              </w:rPr>
              <w:t>ст.школа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6D47F" w14:textId="1AA93324" w:rsidR="00D428AA" w:rsidRPr="0014437C" w:rsidRDefault="00D428AA" w:rsidP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2F75B" w14:textId="01A1A24B" w:rsidR="00D428AA" w:rsidRDefault="00D428AA" w:rsidP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85B90" w14:textId="73A369DD" w:rsidR="00D428AA" w:rsidRDefault="00D428AA" w:rsidP="00D428A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Тевс</w:t>
            </w:r>
            <w:proofErr w:type="spellEnd"/>
            <w:r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D86AA" w14:textId="6C22F8B2" w:rsidR="00D428AA" w:rsidRDefault="00D247D4" w:rsidP="004D1A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  <w:r w:rsidR="004D1A6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18.00 – 19.35 </w:t>
            </w:r>
          </w:p>
        </w:tc>
      </w:tr>
      <w:tr w:rsidR="00D428AA" w:rsidRPr="0014437C" w14:paraId="41DD6BB6" w14:textId="77777777" w:rsidTr="004D1A60">
        <w:trPr>
          <w:trHeight w:val="237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7E14F" w14:textId="77777777" w:rsidR="00D428AA" w:rsidRPr="0014437C" w:rsidRDefault="00D428AA" w:rsidP="00D428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B75C9" w14:textId="77777777" w:rsidR="00D428AA" w:rsidRPr="0014437C" w:rsidRDefault="00D428AA" w:rsidP="00D428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24A94" w14:textId="73C7145B" w:rsidR="00D428AA" w:rsidRPr="0014437C" w:rsidRDefault="00D247D4" w:rsidP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D428AA">
              <w:rPr>
                <w:sz w:val="24"/>
                <w:szCs w:val="24"/>
              </w:rPr>
              <w:t>еатр (</w:t>
            </w:r>
            <w:proofErr w:type="spellStart"/>
            <w:proofErr w:type="gramStart"/>
            <w:r w:rsidR="00D428AA">
              <w:rPr>
                <w:sz w:val="24"/>
                <w:szCs w:val="24"/>
              </w:rPr>
              <w:t>мл.школа</w:t>
            </w:r>
            <w:proofErr w:type="spellEnd"/>
            <w:proofErr w:type="gramEnd"/>
            <w:r w:rsidR="00D428AA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3F034" w14:textId="681BBD13" w:rsidR="00D428AA" w:rsidRPr="0014437C" w:rsidRDefault="00D428AA" w:rsidP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2A599" w14:textId="785F2B03" w:rsidR="00D428AA" w:rsidRDefault="00D428AA" w:rsidP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7CCF4" w14:textId="41D82532" w:rsidR="00D428AA" w:rsidRDefault="00D428AA" w:rsidP="00D428A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Тевс</w:t>
            </w:r>
            <w:proofErr w:type="spellEnd"/>
            <w:r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E7578" w14:textId="26E4F790" w:rsidR="00D247D4" w:rsidRDefault="00D247D4" w:rsidP="004D1A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  <w:r w:rsidR="004D1A60">
              <w:rPr>
                <w:sz w:val="24"/>
                <w:szCs w:val="24"/>
              </w:rPr>
              <w:t xml:space="preserve">  </w:t>
            </w:r>
            <w:r w:rsidRPr="00D247D4">
              <w:rPr>
                <w:sz w:val="24"/>
                <w:szCs w:val="24"/>
              </w:rPr>
              <w:t>14.45-16.20</w:t>
            </w:r>
          </w:p>
        </w:tc>
      </w:tr>
      <w:tr w:rsidR="00D428AA" w:rsidRPr="0014437C" w14:paraId="4DD7786A" w14:textId="77777777" w:rsidTr="004D1A60">
        <w:trPr>
          <w:trHeight w:val="27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8CEC" w14:textId="457613E3" w:rsidR="00D428AA" w:rsidRPr="0014437C" w:rsidRDefault="005017C0" w:rsidP="00D4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428AA">
              <w:rPr>
                <w:sz w:val="24"/>
                <w:szCs w:val="24"/>
              </w:rPr>
              <w:t>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1766" w14:textId="77777777" w:rsidR="00D428AA" w:rsidRPr="0014437C" w:rsidRDefault="00D428AA" w:rsidP="00D428AA">
            <w:pPr>
              <w:jc w:val="both"/>
              <w:rPr>
                <w:sz w:val="24"/>
                <w:szCs w:val="24"/>
              </w:rPr>
            </w:pPr>
            <w:proofErr w:type="spellStart"/>
            <w:r w:rsidRPr="0014437C">
              <w:rPr>
                <w:sz w:val="24"/>
                <w:szCs w:val="24"/>
              </w:rPr>
              <w:t>Туристко</w:t>
            </w:r>
            <w:proofErr w:type="spellEnd"/>
            <w:r w:rsidRPr="0014437C">
              <w:rPr>
                <w:sz w:val="24"/>
                <w:szCs w:val="24"/>
              </w:rPr>
              <w:t>-краеведческое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597B" w14:textId="77777777" w:rsidR="00D428AA" w:rsidRPr="0014437C" w:rsidRDefault="00D428AA" w:rsidP="00D428AA">
            <w:pPr>
              <w:jc w:val="both"/>
              <w:rPr>
                <w:sz w:val="24"/>
                <w:szCs w:val="24"/>
              </w:rPr>
            </w:pPr>
            <w:r w:rsidRPr="0014437C">
              <w:rPr>
                <w:sz w:val="24"/>
                <w:szCs w:val="24"/>
              </w:rPr>
              <w:t>«Туризм»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8AB8" w14:textId="77777777" w:rsidR="00D428AA" w:rsidRPr="0014437C" w:rsidRDefault="00D428AA" w:rsidP="00D428AA">
            <w:pPr>
              <w:jc w:val="both"/>
              <w:rPr>
                <w:sz w:val="24"/>
                <w:szCs w:val="24"/>
              </w:rPr>
            </w:pPr>
            <w:r w:rsidRPr="0014437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6FD0" w14:textId="211A2E8F" w:rsidR="00D428AA" w:rsidRPr="0014437C" w:rsidRDefault="00D428AA" w:rsidP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443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5687" w14:textId="77777777" w:rsidR="00D428AA" w:rsidRPr="0014437C" w:rsidRDefault="00D428AA" w:rsidP="00D428AA">
            <w:pPr>
              <w:jc w:val="both"/>
              <w:rPr>
                <w:sz w:val="24"/>
                <w:szCs w:val="24"/>
              </w:rPr>
            </w:pPr>
            <w:proofErr w:type="spellStart"/>
            <w:r w:rsidRPr="0014437C">
              <w:rPr>
                <w:sz w:val="24"/>
                <w:szCs w:val="24"/>
              </w:rPr>
              <w:t>Базан</w:t>
            </w:r>
            <w:proofErr w:type="spellEnd"/>
            <w:r w:rsidRPr="0014437C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A98D" w14:textId="18CD023C" w:rsidR="00D428AA" w:rsidRPr="00F253FD" w:rsidRDefault="00D428AA" w:rsidP="004D1A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  <w:r w:rsidR="004D1A6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17</w:t>
            </w:r>
            <w:r w:rsidRPr="00F253F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30-19.3</w:t>
            </w:r>
            <w:r w:rsidRPr="00F253FD">
              <w:rPr>
                <w:sz w:val="24"/>
                <w:szCs w:val="24"/>
              </w:rPr>
              <w:t>0</w:t>
            </w:r>
          </w:p>
        </w:tc>
      </w:tr>
      <w:tr w:rsidR="00D428AA" w:rsidRPr="0014437C" w14:paraId="1C7295E8" w14:textId="77777777" w:rsidTr="004D1A60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4D74" w14:textId="523C799A" w:rsidR="00D428AA" w:rsidRPr="0014437C" w:rsidRDefault="005017C0" w:rsidP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37E6" w14:textId="77777777" w:rsidR="00D428AA" w:rsidRPr="0014437C" w:rsidRDefault="00D428AA" w:rsidP="00D4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 - научное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6DD0" w14:textId="77777777" w:rsidR="00D428AA" w:rsidRPr="0014437C" w:rsidRDefault="00D428AA" w:rsidP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«Исследователи»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96C2" w14:textId="77777777" w:rsidR="00D428AA" w:rsidRPr="0014437C" w:rsidRDefault="00D428AA" w:rsidP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7448" w14:textId="1E3AEB9E" w:rsidR="00D428AA" w:rsidRPr="0014437C" w:rsidRDefault="00D428AA" w:rsidP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C5E6" w14:textId="77777777" w:rsidR="00D428AA" w:rsidRPr="0014437C" w:rsidRDefault="00D428AA" w:rsidP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Кулакова </w:t>
            </w:r>
            <w:proofErr w:type="gramStart"/>
            <w:r>
              <w:rPr>
                <w:sz w:val="24"/>
                <w:szCs w:val="24"/>
              </w:rPr>
              <w:t>Л.Э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4226" w14:textId="5360DF65" w:rsidR="00D428AA" w:rsidRPr="00F253FD" w:rsidRDefault="00D428AA" w:rsidP="004D1A60">
            <w:pPr>
              <w:jc w:val="both"/>
              <w:rPr>
                <w:sz w:val="24"/>
                <w:szCs w:val="24"/>
              </w:rPr>
            </w:pPr>
            <w:proofErr w:type="gramStart"/>
            <w:r w:rsidRPr="00F253FD">
              <w:rPr>
                <w:sz w:val="24"/>
                <w:szCs w:val="24"/>
              </w:rPr>
              <w:t>Вторник</w:t>
            </w:r>
            <w:r w:rsidR="004D1A6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17.30</w:t>
            </w:r>
            <w:proofErr w:type="gramEnd"/>
            <w:r w:rsidRPr="00F253FD">
              <w:rPr>
                <w:sz w:val="24"/>
                <w:szCs w:val="24"/>
              </w:rPr>
              <w:t xml:space="preserve"> – 18.</w:t>
            </w:r>
            <w:r>
              <w:rPr>
                <w:sz w:val="24"/>
                <w:szCs w:val="24"/>
              </w:rPr>
              <w:t>15</w:t>
            </w:r>
          </w:p>
        </w:tc>
      </w:tr>
      <w:tr w:rsidR="00D428AA" w:rsidRPr="0014437C" w14:paraId="23B461DE" w14:textId="77777777" w:rsidTr="004D1A60">
        <w:trPr>
          <w:trHeight w:val="27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EDA08C" w14:textId="4CE50BC8" w:rsidR="00D428AA" w:rsidRPr="0014437C" w:rsidRDefault="005017C0" w:rsidP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350EB3" w14:textId="77777777" w:rsidR="00D428AA" w:rsidRPr="0014437C" w:rsidRDefault="00D428AA" w:rsidP="00D428AA">
            <w:pPr>
              <w:jc w:val="both"/>
              <w:rPr>
                <w:sz w:val="24"/>
                <w:szCs w:val="24"/>
              </w:rPr>
            </w:pPr>
            <w:r w:rsidRPr="0014437C">
              <w:rPr>
                <w:sz w:val="24"/>
                <w:szCs w:val="24"/>
              </w:rPr>
              <w:t>Эколого-биологическое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BBFA" w14:textId="77777777" w:rsidR="00D428AA" w:rsidRPr="0014437C" w:rsidRDefault="00D428AA" w:rsidP="00D428AA">
            <w:pPr>
              <w:jc w:val="both"/>
              <w:rPr>
                <w:sz w:val="24"/>
                <w:szCs w:val="24"/>
              </w:rPr>
            </w:pPr>
            <w:r w:rsidRPr="0014437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Познавательная экология</w:t>
            </w:r>
            <w:r w:rsidRPr="0014437C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1C39" w14:textId="77777777" w:rsidR="00D428AA" w:rsidRPr="0014437C" w:rsidRDefault="00D428AA" w:rsidP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653D" w14:textId="6E1EE947" w:rsidR="00D428AA" w:rsidRPr="0014437C" w:rsidRDefault="00D428AA" w:rsidP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A748" w14:textId="1887AE0F" w:rsidR="00D428AA" w:rsidRPr="00962D1C" w:rsidRDefault="00962D1C" w:rsidP="00D428A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Ваземиллер</w:t>
            </w:r>
            <w:proofErr w:type="spellEnd"/>
            <w:r>
              <w:rPr>
                <w:sz w:val="24"/>
                <w:szCs w:val="24"/>
              </w:rPr>
              <w:t xml:space="preserve"> Т.Б.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5923" w14:textId="3A93D0D1" w:rsidR="00D428AA" w:rsidRPr="00F253FD" w:rsidRDefault="00D428AA" w:rsidP="004D1A60">
            <w:pPr>
              <w:jc w:val="both"/>
              <w:rPr>
                <w:sz w:val="24"/>
                <w:szCs w:val="24"/>
              </w:rPr>
            </w:pPr>
            <w:proofErr w:type="gramStart"/>
            <w:r w:rsidRPr="00F253FD">
              <w:rPr>
                <w:sz w:val="24"/>
                <w:szCs w:val="24"/>
              </w:rPr>
              <w:t>Четверг</w:t>
            </w:r>
            <w:r w:rsidR="004D1A60">
              <w:rPr>
                <w:sz w:val="24"/>
                <w:szCs w:val="24"/>
              </w:rPr>
              <w:t xml:space="preserve">  </w:t>
            </w:r>
            <w:r w:rsidRPr="00F253FD">
              <w:rPr>
                <w:sz w:val="24"/>
                <w:szCs w:val="24"/>
              </w:rPr>
              <w:t>13.00</w:t>
            </w:r>
            <w:proofErr w:type="gramEnd"/>
            <w:r w:rsidRPr="00F253FD">
              <w:rPr>
                <w:sz w:val="24"/>
                <w:szCs w:val="24"/>
              </w:rPr>
              <w:t>-14.00</w:t>
            </w:r>
          </w:p>
        </w:tc>
      </w:tr>
      <w:tr w:rsidR="00D428AA" w:rsidRPr="0014437C" w14:paraId="3922E67F" w14:textId="77777777" w:rsidTr="004D1A60">
        <w:trPr>
          <w:trHeight w:val="275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0D2B" w14:textId="77777777" w:rsidR="00D428AA" w:rsidRPr="0014437C" w:rsidRDefault="00D428AA" w:rsidP="00D428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EC8F" w14:textId="77777777" w:rsidR="00D428AA" w:rsidRPr="0014437C" w:rsidRDefault="00D428AA" w:rsidP="00D428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FDCB" w14:textId="48E799D9" w:rsidR="00D428AA" w:rsidRPr="0014437C" w:rsidRDefault="00D428AA" w:rsidP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3867" w14:textId="7805FC82" w:rsidR="00D428AA" w:rsidRDefault="00D428AA" w:rsidP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9139" w14:textId="18B50FE6" w:rsidR="00D428AA" w:rsidRDefault="00D428AA" w:rsidP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0E53" w14:textId="772B77C4" w:rsidR="00D428AA" w:rsidRDefault="00D428AA" w:rsidP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Кулакова </w:t>
            </w:r>
            <w:proofErr w:type="gramStart"/>
            <w:r>
              <w:rPr>
                <w:sz w:val="24"/>
                <w:szCs w:val="24"/>
              </w:rPr>
              <w:t>Л.Э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5F17" w14:textId="25C05AA2" w:rsidR="004D1A60" w:rsidRPr="00F253FD" w:rsidRDefault="004D1A60" w:rsidP="004D1A6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Понедельник  13.05</w:t>
            </w:r>
            <w:proofErr w:type="gramEnd"/>
            <w:r>
              <w:rPr>
                <w:sz w:val="24"/>
                <w:szCs w:val="24"/>
              </w:rPr>
              <w:t xml:space="preserve">-13.50 </w:t>
            </w:r>
          </w:p>
        </w:tc>
      </w:tr>
      <w:tr w:rsidR="004D1A60" w:rsidRPr="0014437C" w14:paraId="688E6037" w14:textId="77777777" w:rsidTr="004D1A60">
        <w:trPr>
          <w:trHeight w:val="28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1B466E" w14:textId="04A071DD" w:rsidR="004D1A60" w:rsidRPr="0014437C" w:rsidRDefault="005017C0" w:rsidP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69E06C" w14:textId="77777777" w:rsidR="004D1A60" w:rsidRPr="0014437C" w:rsidRDefault="004D1A60" w:rsidP="00D428AA">
            <w:pPr>
              <w:jc w:val="both"/>
              <w:rPr>
                <w:sz w:val="24"/>
                <w:szCs w:val="24"/>
              </w:rPr>
            </w:pPr>
            <w:r w:rsidRPr="0014437C">
              <w:rPr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6FBD" w14:textId="35773FE4" w:rsidR="004D1A60" w:rsidRPr="0014437C" w:rsidRDefault="004D1A60" w:rsidP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A411" w14:textId="3ADAE917" w:rsidR="004D1A60" w:rsidRPr="0014437C" w:rsidRDefault="004D1A60" w:rsidP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E423" w14:textId="078C8D10" w:rsidR="004D1A60" w:rsidRPr="0014437C" w:rsidRDefault="004D1A60" w:rsidP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E2E3" w14:textId="5205F0E6" w:rsidR="004D1A60" w:rsidRPr="0014437C" w:rsidRDefault="004D1A60" w:rsidP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Т.В.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C279" w14:textId="054D2919" w:rsidR="004D1A60" w:rsidRPr="00F253FD" w:rsidRDefault="004D1A60" w:rsidP="004D1A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   12.10-12.55</w:t>
            </w:r>
          </w:p>
        </w:tc>
      </w:tr>
      <w:tr w:rsidR="004D1A60" w:rsidRPr="0014437C" w14:paraId="7D3106FA" w14:textId="77777777" w:rsidTr="004D1A60">
        <w:trPr>
          <w:trHeight w:val="283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21164" w14:textId="77777777" w:rsidR="004D1A60" w:rsidRDefault="004D1A60" w:rsidP="00D428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202F1" w14:textId="77777777" w:rsidR="004D1A60" w:rsidRPr="0014437C" w:rsidRDefault="004D1A60" w:rsidP="00D428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BAAF" w14:textId="6894C6A7" w:rsidR="004D1A60" w:rsidRDefault="004D1A60" w:rsidP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Безопасности»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8AF7" w14:textId="2E95EDAE" w:rsidR="004D1A60" w:rsidRDefault="004D1A60" w:rsidP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F2D5" w14:textId="48CBED19" w:rsidR="004D1A60" w:rsidRDefault="004D1A60" w:rsidP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ABB3" w14:textId="7EAD01C2" w:rsidR="004D1A60" w:rsidRDefault="004D1A60" w:rsidP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 Е.А.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AF18" w14:textId="72838FBD" w:rsidR="004D1A60" w:rsidRPr="00F253FD" w:rsidRDefault="004D1A60" w:rsidP="004D1A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   16.30-18.05</w:t>
            </w:r>
          </w:p>
        </w:tc>
      </w:tr>
      <w:tr w:rsidR="004D1A60" w:rsidRPr="0014437C" w14:paraId="3329FE3D" w14:textId="77777777" w:rsidTr="004D1A60">
        <w:trPr>
          <w:trHeight w:val="634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630DD" w14:textId="77777777" w:rsidR="004D1A60" w:rsidRDefault="004D1A60" w:rsidP="00D428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D4EBA" w14:textId="77777777" w:rsidR="004D1A60" w:rsidRPr="0014437C" w:rsidRDefault="004D1A60" w:rsidP="00D428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F123" w14:textId="05739C49" w:rsidR="004D1A60" w:rsidRDefault="004D1A60" w:rsidP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B511" w14:textId="3F3F59BC" w:rsidR="004D1A60" w:rsidRDefault="004D1A60" w:rsidP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1B07" w14:textId="3EC097F3" w:rsidR="004D1A60" w:rsidRDefault="004D1A60" w:rsidP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в т.ч.1 гр. риска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AAD1" w14:textId="190A066D" w:rsidR="004D1A60" w:rsidRDefault="004D1A60" w:rsidP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Долгополова Н.В.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F481" w14:textId="44CE9CBC" w:rsidR="004D1A60" w:rsidRPr="00F253FD" w:rsidRDefault="004D1A60" w:rsidP="00D42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  14.45-15.30</w:t>
            </w:r>
          </w:p>
        </w:tc>
      </w:tr>
      <w:tr w:rsidR="004D1A60" w:rsidRPr="0014437C" w14:paraId="08A96220" w14:textId="77777777" w:rsidTr="004D1A60">
        <w:trPr>
          <w:trHeight w:val="325"/>
        </w:trPr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6CED" w14:textId="77777777" w:rsidR="004D1A60" w:rsidRDefault="004D1A60" w:rsidP="004D1A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9A89" w14:textId="77777777" w:rsidR="004D1A60" w:rsidRPr="0014437C" w:rsidRDefault="004D1A60" w:rsidP="004D1A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F5CD2" w14:textId="2EDA1B41" w:rsidR="004D1A60" w:rsidRDefault="004D1A60" w:rsidP="004D1A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патриот»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8E970" w14:textId="00545DC4" w:rsidR="004D1A60" w:rsidRDefault="004D1A60" w:rsidP="004D1A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03EFD" w14:textId="3F9DD0D1" w:rsidR="004D1A60" w:rsidRDefault="004D1A60" w:rsidP="004D1A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D2675" w14:textId="2460A6A3" w:rsidR="004D1A60" w:rsidRDefault="004D1A60" w:rsidP="004D1A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 Е.А.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93955" w14:textId="2B3DA572" w:rsidR="004D1A60" w:rsidRDefault="004D1A60" w:rsidP="004D1A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  </w:t>
            </w:r>
            <w:r w:rsidRPr="004D1A60">
              <w:rPr>
                <w:sz w:val="24"/>
                <w:szCs w:val="24"/>
              </w:rPr>
              <w:t>13.05-13.50</w:t>
            </w:r>
          </w:p>
        </w:tc>
      </w:tr>
    </w:tbl>
    <w:p w14:paraId="390E0A07" w14:textId="7D963438" w:rsidR="0071535F" w:rsidRDefault="0071535F" w:rsidP="00B60AC8">
      <w:pPr>
        <w:jc w:val="both"/>
      </w:pPr>
    </w:p>
    <w:sectPr w:rsidR="0071535F" w:rsidSect="00920EFD">
      <w:pgSz w:w="16838" w:h="11906" w:orient="landscape" w:code="9"/>
      <w:pgMar w:top="567" w:right="1134" w:bottom="850" w:left="1134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rawingGridVerticalSpacing w:val="191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D40"/>
    <w:rsid w:val="000B304D"/>
    <w:rsid w:val="000B53CD"/>
    <w:rsid w:val="0014437C"/>
    <w:rsid w:val="0015348A"/>
    <w:rsid w:val="00187862"/>
    <w:rsid w:val="001A769F"/>
    <w:rsid w:val="001B73E0"/>
    <w:rsid w:val="001C6AF0"/>
    <w:rsid w:val="002066FF"/>
    <w:rsid w:val="002F66B9"/>
    <w:rsid w:val="00335BB4"/>
    <w:rsid w:val="00353A76"/>
    <w:rsid w:val="00363C54"/>
    <w:rsid w:val="003803E7"/>
    <w:rsid w:val="003B4FD0"/>
    <w:rsid w:val="00405461"/>
    <w:rsid w:val="00484052"/>
    <w:rsid w:val="004D1A60"/>
    <w:rsid w:val="004D2BB8"/>
    <w:rsid w:val="004F63EB"/>
    <w:rsid w:val="005017C0"/>
    <w:rsid w:val="00521E39"/>
    <w:rsid w:val="00565AFD"/>
    <w:rsid w:val="00575DD3"/>
    <w:rsid w:val="005A06E6"/>
    <w:rsid w:val="005C3CA7"/>
    <w:rsid w:val="006467DE"/>
    <w:rsid w:val="006C0E1C"/>
    <w:rsid w:val="006E706B"/>
    <w:rsid w:val="0071535F"/>
    <w:rsid w:val="00735091"/>
    <w:rsid w:val="007528A6"/>
    <w:rsid w:val="007755AF"/>
    <w:rsid w:val="007A78B5"/>
    <w:rsid w:val="007B6D40"/>
    <w:rsid w:val="007E2ACD"/>
    <w:rsid w:val="007E5B45"/>
    <w:rsid w:val="00811844"/>
    <w:rsid w:val="00822E01"/>
    <w:rsid w:val="00920EFD"/>
    <w:rsid w:val="00962D1C"/>
    <w:rsid w:val="00976E99"/>
    <w:rsid w:val="009D1789"/>
    <w:rsid w:val="009F22A7"/>
    <w:rsid w:val="00A04FBB"/>
    <w:rsid w:val="00A125B0"/>
    <w:rsid w:val="00A457F6"/>
    <w:rsid w:val="00AA6642"/>
    <w:rsid w:val="00AF01CC"/>
    <w:rsid w:val="00AF5B85"/>
    <w:rsid w:val="00B01A20"/>
    <w:rsid w:val="00B12372"/>
    <w:rsid w:val="00B3621A"/>
    <w:rsid w:val="00B60AC8"/>
    <w:rsid w:val="00BB5A15"/>
    <w:rsid w:val="00C23C6D"/>
    <w:rsid w:val="00C3646B"/>
    <w:rsid w:val="00CB59E0"/>
    <w:rsid w:val="00D23E5D"/>
    <w:rsid w:val="00D247D4"/>
    <w:rsid w:val="00D41BB9"/>
    <w:rsid w:val="00D428AA"/>
    <w:rsid w:val="00D83E1C"/>
    <w:rsid w:val="00D919D2"/>
    <w:rsid w:val="00DF26AE"/>
    <w:rsid w:val="00E22B9B"/>
    <w:rsid w:val="00E937E0"/>
    <w:rsid w:val="00EA0817"/>
    <w:rsid w:val="00EB41BC"/>
    <w:rsid w:val="00F253FD"/>
    <w:rsid w:val="00F6358C"/>
    <w:rsid w:val="00FC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AE31"/>
  <w15:docId w15:val="{1095CFCC-02C8-4757-825F-E6572D9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D40"/>
    <w:rPr>
      <w:b/>
      <w:color w:val="auto"/>
      <w:sz w:val="28"/>
      <w:szCs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A78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8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8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4F81BD" w:themeColor="accent1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8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8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 w:val="0"/>
      <w:color w:val="243F60" w:themeColor="accent1" w:themeShade="7F"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8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4"/>
      <w:szCs w:val="24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8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 w:val="0"/>
      <w:i/>
      <w:iCs/>
      <w:color w:val="404040" w:themeColor="text1" w:themeTint="BF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8B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b w:val="0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8B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b w:val="0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8B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A78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A7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78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A78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A78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A78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A78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A78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A78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A78B5"/>
    <w:pPr>
      <w:spacing w:line="240" w:lineRule="auto"/>
    </w:pPr>
    <w:rPr>
      <w:bCs/>
      <w:color w:val="4F81BD" w:themeColor="accent1"/>
      <w:sz w:val="18"/>
      <w:szCs w:val="18"/>
      <w:lang w:val="en-US" w:bidi="en-US"/>
    </w:rPr>
  </w:style>
  <w:style w:type="paragraph" w:styleId="a5">
    <w:name w:val="Title"/>
    <w:basedOn w:val="a"/>
    <w:next w:val="a"/>
    <w:link w:val="a6"/>
    <w:uiPriority w:val="10"/>
    <w:qFormat/>
    <w:rsid w:val="007A78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 w:val="0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6">
    <w:name w:val="Заголовок Знак"/>
    <w:basedOn w:val="a0"/>
    <w:link w:val="a5"/>
    <w:uiPriority w:val="10"/>
    <w:rsid w:val="007A78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7A78B5"/>
    <w:pPr>
      <w:numPr>
        <w:ilvl w:val="1"/>
      </w:numPr>
    </w:pPr>
    <w:rPr>
      <w:rFonts w:asciiTheme="majorHAnsi" w:eastAsiaTheme="majorEastAsia" w:hAnsiTheme="majorHAnsi" w:cstheme="majorBidi"/>
      <w:b w:val="0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8">
    <w:name w:val="Подзаголовок Знак"/>
    <w:basedOn w:val="a0"/>
    <w:link w:val="a7"/>
    <w:uiPriority w:val="11"/>
    <w:rsid w:val="007A78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7A78B5"/>
    <w:rPr>
      <w:b/>
      <w:bCs/>
    </w:rPr>
  </w:style>
  <w:style w:type="character" w:styleId="aa">
    <w:name w:val="Emphasis"/>
    <w:basedOn w:val="a0"/>
    <w:uiPriority w:val="20"/>
    <w:qFormat/>
    <w:rsid w:val="007A78B5"/>
    <w:rPr>
      <w:i/>
      <w:iCs/>
    </w:rPr>
  </w:style>
  <w:style w:type="paragraph" w:styleId="ab">
    <w:name w:val="List Paragraph"/>
    <w:basedOn w:val="a"/>
    <w:uiPriority w:val="34"/>
    <w:qFormat/>
    <w:rsid w:val="007A78B5"/>
    <w:pPr>
      <w:ind w:left="720"/>
      <w:contextualSpacing/>
    </w:pPr>
    <w:rPr>
      <w:b w:val="0"/>
      <w:color w:val="000000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7A78B5"/>
    <w:rPr>
      <w:b w:val="0"/>
      <w:i/>
      <w:iCs/>
      <w:color w:val="000000" w:themeColor="text1"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7A78B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A78B5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/>
      <w:color w:val="4F81BD" w:themeColor="accent1"/>
      <w:sz w:val="24"/>
      <w:szCs w:val="24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A78B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A78B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A78B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A78B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A78B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A78B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A78B5"/>
    <w:pPr>
      <w:outlineLvl w:val="9"/>
    </w:pPr>
  </w:style>
  <w:style w:type="table" w:styleId="af4">
    <w:name w:val="Table Grid"/>
    <w:basedOn w:val="a1"/>
    <w:uiPriority w:val="59"/>
    <w:rsid w:val="007B6D40"/>
    <w:pPr>
      <w:spacing w:after="0" w:line="240" w:lineRule="auto"/>
    </w:pPr>
    <w:rPr>
      <w:b/>
      <w:color w:val="auto"/>
      <w:sz w:val="28"/>
      <w:szCs w:val="28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12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78B75-00B2-4A11-BD6F-AD70F54A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Валентина Пройменко</cp:lastModifiedBy>
  <cp:revision>39</cp:revision>
  <cp:lastPrinted>2023-09-19T10:22:00Z</cp:lastPrinted>
  <dcterms:created xsi:type="dcterms:W3CDTF">2018-09-20T04:29:00Z</dcterms:created>
  <dcterms:modified xsi:type="dcterms:W3CDTF">2023-10-12T09:03:00Z</dcterms:modified>
</cp:coreProperties>
</file>