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E8" w:rsidRPr="00614824" w:rsidRDefault="00493D84">
      <w:pPr>
        <w:rPr>
          <w:rFonts w:ascii="Times New Roman" w:hAnsi="Times New Roman" w:cs="Times New Roman"/>
        </w:rPr>
      </w:pPr>
      <w:r w:rsidRPr="00614824">
        <w:rPr>
          <w:rFonts w:ascii="Times New Roman" w:hAnsi="Times New Roman" w:cs="Times New Roman"/>
        </w:rPr>
        <w:t xml:space="preserve">              </w:t>
      </w:r>
      <w:r w:rsidR="00A615FC" w:rsidRPr="00614824">
        <w:rPr>
          <w:rFonts w:ascii="Times New Roman" w:hAnsi="Times New Roman" w:cs="Times New Roman"/>
        </w:rPr>
        <w:t xml:space="preserve">                                                               </w:t>
      </w:r>
      <w:r w:rsidRPr="00614824">
        <w:rPr>
          <w:rFonts w:ascii="Times New Roman" w:hAnsi="Times New Roman" w:cs="Times New Roman"/>
        </w:rPr>
        <w:t xml:space="preserve">    ИТОГИ</w:t>
      </w:r>
    </w:p>
    <w:p w:rsidR="009D4CEC" w:rsidRPr="00614824" w:rsidRDefault="00652255" w:rsidP="009D4C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2021-2022</w:t>
      </w:r>
      <w:r w:rsidR="009D4CEC" w:rsidRPr="00614824">
        <w:rPr>
          <w:rFonts w:ascii="Times New Roman" w:hAnsi="Times New Roman" w:cs="Times New Roman"/>
        </w:rPr>
        <w:t xml:space="preserve"> учебный год</w:t>
      </w:r>
    </w:p>
    <w:p w:rsidR="00493D84" w:rsidRPr="00614824" w:rsidRDefault="00A615FC">
      <w:pPr>
        <w:rPr>
          <w:rFonts w:ascii="Times New Roman" w:hAnsi="Times New Roman" w:cs="Times New Roman"/>
        </w:rPr>
      </w:pPr>
      <w:r w:rsidRPr="00614824">
        <w:rPr>
          <w:rFonts w:ascii="Times New Roman" w:hAnsi="Times New Roman" w:cs="Times New Roman"/>
        </w:rPr>
        <w:t xml:space="preserve">                              </w:t>
      </w:r>
      <w:r w:rsidR="00493D84" w:rsidRPr="00614824">
        <w:rPr>
          <w:rFonts w:ascii="Times New Roman" w:hAnsi="Times New Roman" w:cs="Times New Roman"/>
        </w:rPr>
        <w:t>Школьных</w:t>
      </w:r>
      <w:proofErr w:type="gramStart"/>
      <w:r w:rsidR="00493D84" w:rsidRPr="00614824">
        <w:rPr>
          <w:rFonts w:ascii="Times New Roman" w:hAnsi="Times New Roman" w:cs="Times New Roman"/>
        </w:rPr>
        <w:t xml:space="preserve"> ,</w:t>
      </w:r>
      <w:proofErr w:type="gramEnd"/>
      <w:r w:rsidR="00A519C6">
        <w:rPr>
          <w:rFonts w:ascii="Times New Roman" w:hAnsi="Times New Roman" w:cs="Times New Roman"/>
        </w:rPr>
        <w:t xml:space="preserve"> </w:t>
      </w:r>
      <w:r w:rsidR="00493D84" w:rsidRPr="00614824">
        <w:rPr>
          <w:rFonts w:ascii="Times New Roman" w:hAnsi="Times New Roman" w:cs="Times New Roman"/>
        </w:rPr>
        <w:t>муниципальных и  краевых этапов соревнований.</w:t>
      </w:r>
    </w:p>
    <w:tbl>
      <w:tblPr>
        <w:tblStyle w:val="a3"/>
        <w:tblW w:w="9586" w:type="dxa"/>
        <w:tblLook w:val="04A0"/>
      </w:tblPr>
      <w:tblGrid>
        <w:gridCol w:w="535"/>
        <w:gridCol w:w="1419"/>
        <w:gridCol w:w="2129"/>
        <w:gridCol w:w="1846"/>
        <w:gridCol w:w="2272"/>
        <w:gridCol w:w="1385"/>
      </w:tblGrid>
      <w:tr w:rsidR="002B0382" w:rsidRPr="00614824" w:rsidTr="00900391">
        <w:trPr>
          <w:trHeight w:val="789"/>
        </w:trPr>
        <w:tc>
          <w:tcPr>
            <w:tcW w:w="535" w:type="dxa"/>
          </w:tcPr>
          <w:p w:rsidR="00493D84" w:rsidRPr="00614824" w:rsidRDefault="00493D84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9" w:type="dxa"/>
          </w:tcPr>
          <w:p w:rsidR="00493D84" w:rsidRPr="00614824" w:rsidRDefault="00493D84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129" w:type="dxa"/>
          </w:tcPr>
          <w:p w:rsidR="00493D84" w:rsidRPr="00614824" w:rsidRDefault="00493D84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6" w:type="dxa"/>
          </w:tcPr>
          <w:p w:rsidR="00493D84" w:rsidRPr="00614824" w:rsidRDefault="00493D84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272" w:type="dxa"/>
          </w:tcPr>
          <w:p w:rsidR="00493D84" w:rsidRPr="00614824" w:rsidRDefault="00493D84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385" w:type="dxa"/>
          </w:tcPr>
          <w:p w:rsidR="00493D84" w:rsidRPr="00614824" w:rsidRDefault="00493D84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2B0382" w:rsidRPr="00614824" w:rsidTr="00872DD0">
        <w:trPr>
          <w:trHeight w:val="1154"/>
        </w:trPr>
        <w:tc>
          <w:tcPr>
            <w:tcW w:w="535" w:type="dxa"/>
          </w:tcPr>
          <w:p w:rsidR="00493D84" w:rsidRPr="00614824" w:rsidRDefault="00493D84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</w:tcPr>
          <w:p w:rsidR="00493D84" w:rsidRPr="00614824" w:rsidRDefault="00652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26.09.2021г</w:t>
            </w:r>
          </w:p>
        </w:tc>
        <w:tc>
          <w:tcPr>
            <w:tcW w:w="2129" w:type="dxa"/>
          </w:tcPr>
          <w:p w:rsidR="00493D84" w:rsidRPr="00614824" w:rsidRDefault="00B902A7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Кросс Нации</w:t>
            </w:r>
          </w:p>
        </w:tc>
        <w:tc>
          <w:tcPr>
            <w:tcW w:w="1846" w:type="dxa"/>
          </w:tcPr>
          <w:p w:rsidR="00493D84" w:rsidRPr="00614824" w:rsidRDefault="0090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72" w:type="dxa"/>
          </w:tcPr>
          <w:p w:rsidR="00900391" w:rsidRDefault="00652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Рычкова В.-3м</w:t>
            </w:r>
          </w:p>
          <w:p w:rsidR="00652255" w:rsidRPr="00614824" w:rsidRDefault="00652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 Я.-3м</w:t>
            </w:r>
          </w:p>
        </w:tc>
        <w:tc>
          <w:tcPr>
            <w:tcW w:w="1385" w:type="dxa"/>
          </w:tcPr>
          <w:p w:rsidR="00493D84" w:rsidRPr="00614824" w:rsidRDefault="00B902A7">
            <w:pPr>
              <w:rPr>
                <w:rFonts w:ascii="Times New Roman" w:hAnsi="Times New Roman" w:cs="Times New Roman"/>
              </w:rPr>
            </w:pPr>
            <w:proofErr w:type="spellStart"/>
            <w:r w:rsidRPr="00614824">
              <w:rPr>
                <w:rFonts w:ascii="Times New Roman" w:hAnsi="Times New Roman" w:cs="Times New Roman"/>
              </w:rPr>
              <w:t>Функ</w:t>
            </w:r>
            <w:proofErr w:type="spellEnd"/>
            <w:r w:rsidRPr="00614824">
              <w:rPr>
                <w:rFonts w:ascii="Times New Roman" w:hAnsi="Times New Roman" w:cs="Times New Roman"/>
              </w:rPr>
              <w:t xml:space="preserve"> В.А.</w:t>
            </w:r>
          </w:p>
          <w:p w:rsidR="00B902A7" w:rsidRPr="00614824" w:rsidRDefault="00652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 А.Е.</w:t>
            </w:r>
            <w:r w:rsidR="00900391">
              <w:rPr>
                <w:rFonts w:ascii="Times New Roman" w:hAnsi="Times New Roman" w:cs="Times New Roman"/>
              </w:rPr>
              <w:t>.</w:t>
            </w:r>
          </w:p>
        </w:tc>
      </w:tr>
      <w:tr w:rsidR="00900391" w:rsidRPr="00614824" w:rsidTr="00872DD0">
        <w:trPr>
          <w:trHeight w:val="1154"/>
        </w:trPr>
        <w:tc>
          <w:tcPr>
            <w:tcW w:w="535" w:type="dxa"/>
          </w:tcPr>
          <w:p w:rsidR="00900391" w:rsidRPr="00614824" w:rsidRDefault="0090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</w:tcPr>
          <w:p w:rsidR="00900391" w:rsidRDefault="00652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02.10.2021г</w:t>
            </w:r>
          </w:p>
        </w:tc>
        <w:tc>
          <w:tcPr>
            <w:tcW w:w="2129" w:type="dxa"/>
          </w:tcPr>
          <w:p w:rsidR="00900391" w:rsidRPr="00614824" w:rsidRDefault="00652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1846" w:type="dxa"/>
          </w:tcPr>
          <w:p w:rsidR="00900391" w:rsidRDefault="0090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72" w:type="dxa"/>
          </w:tcPr>
          <w:p w:rsidR="00900391" w:rsidRDefault="00652255" w:rsidP="0090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Туристический спринт-3м. Ориентирование по карте-2м. Кулинария-1м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омандное 2место.</w:t>
            </w:r>
          </w:p>
        </w:tc>
        <w:tc>
          <w:tcPr>
            <w:tcW w:w="1385" w:type="dxa"/>
          </w:tcPr>
          <w:p w:rsidR="00900391" w:rsidRPr="00614824" w:rsidRDefault="006522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00391" w:rsidRPr="00614824" w:rsidTr="00872DD0">
        <w:trPr>
          <w:trHeight w:val="1154"/>
        </w:trPr>
        <w:tc>
          <w:tcPr>
            <w:tcW w:w="535" w:type="dxa"/>
          </w:tcPr>
          <w:p w:rsidR="00900391" w:rsidRPr="00614824" w:rsidRDefault="0090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</w:tcPr>
          <w:p w:rsidR="00900391" w:rsidRDefault="00652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06.12.2021г</w:t>
            </w:r>
          </w:p>
        </w:tc>
        <w:tc>
          <w:tcPr>
            <w:tcW w:w="2129" w:type="dxa"/>
          </w:tcPr>
          <w:p w:rsidR="00900391" w:rsidRDefault="00652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1846" w:type="dxa"/>
          </w:tcPr>
          <w:p w:rsidR="00900391" w:rsidRDefault="0090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72" w:type="dxa"/>
          </w:tcPr>
          <w:p w:rsidR="00900391" w:rsidRDefault="00C73ED0" w:rsidP="0090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Рычкова В.-1м</w:t>
            </w:r>
          </w:p>
        </w:tc>
        <w:tc>
          <w:tcPr>
            <w:tcW w:w="1385" w:type="dxa"/>
          </w:tcPr>
          <w:p w:rsidR="00900391" w:rsidRDefault="00C73E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00391" w:rsidRPr="00614824" w:rsidTr="00872DD0">
        <w:trPr>
          <w:trHeight w:val="1154"/>
        </w:trPr>
        <w:tc>
          <w:tcPr>
            <w:tcW w:w="535" w:type="dxa"/>
          </w:tcPr>
          <w:p w:rsidR="00900391" w:rsidRDefault="0090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</w:tcPr>
          <w:p w:rsidR="00900391" w:rsidRDefault="00C73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00391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2129" w:type="dxa"/>
          </w:tcPr>
          <w:p w:rsidR="00900391" w:rsidRDefault="0090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846" w:type="dxa"/>
          </w:tcPr>
          <w:p w:rsidR="00900391" w:rsidRDefault="0090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72" w:type="dxa"/>
          </w:tcPr>
          <w:p w:rsidR="00900391" w:rsidRDefault="00900391" w:rsidP="0090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 Я. – 3 место</w:t>
            </w:r>
          </w:p>
        </w:tc>
        <w:tc>
          <w:tcPr>
            <w:tcW w:w="1385" w:type="dxa"/>
          </w:tcPr>
          <w:p w:rsidR="00900391" w:rsidRDefault="00A519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519C6" w:rsidRDefault="00A5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 А.Е.</w:t>
            </w:r>
          </w:p>
        </w:tc>
      </w:tr>
      <w:tr w:rsidR="00A519C6" w:rsidRPr="00614824" w:rsidTr="00872DD0">
        <w:trPr>
          <w:trHeight w:val="1154"/>
        </w:trPr>
        <w:tc>
          <w:tcPr>
            <w:tcW w:w="535" w:type="dxa"/>
          </w:tcPr>
          <w:p w:rsidR="00A519C6" w:rsidRDefault="00A5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A519C6" w:rsidRDefault="00C73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27.02.2022г</w:t>
            </w:r>
          </w:p>
        </w:tc>
        <w:tc>
          <w:tcPr>
            <w:tcW w:w="2129" w:type="dxa"/>
          </w:tcPr>
          <w:p w:rsidR="00A519C6" w:rsidRDefault="00A5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Лыжня России</w:t>
            </w:r>
          </w:p>
        </w:tc>
        <w:tc>
          <w:tcPr>
            <w:tcW w:w="1846" w:type="dxa"/>
          </w:tcPr>
          <w:p w:rsidR="00A519C6" w:rsidRDefault="00A5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72" w:type="dxa"/>
          </w:tcPr>
          <w:p w:rsidR="00A519C6" w:rsidRDefault="00A519C6" w:rsidP="009003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– 3 место</w:t>
            </w:r>
          </w:p>
        </w:tc>
        <w:tc>
          <w:tcPr>
            <w:tcW w:w="1385" w:type="dxa"/>
          </w:tcPr>
          <w:p w:rsidR="00A519C6" w:rsidRDefault="00A519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A519C6" w:rsidRDefault="00A5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 А.Е.</w:t>
            </w:r>
          </w:p>
        </w:tc>
      </w:tr>
      <w:tr w:rsidR="00A519C6" w:rsidRPr="00614824" w:rsidTr="00872DD0">
        <w:trPr>
          <w:trHeight w:val="1154"/>
        </w:trPr>
        <w:tc>
          <w:tcPr>
            <w:tcW w:w="535" w:type="dxa"/>
          </w:tcPr>
          <w:p w:rsidR="00A519C6" w:rsidRDefault="00A5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</w:tcPr>
          <w:p w:rsidR="00A519C6" w:rsidRDefault="00C73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07.03.2022г</w:t>
            </w:r>
          </w:p>
        </w:tc>
        <w:tc>
          <w:tcPr>
            <w:tcW w:w="2129" w:type="dxa"/>
          </w:tcPr>
          <w:p w:rsidR="00A519C6" w:rsidRDefault="00C73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Лыжные гонки на </w:t>
            </w:r>
            <w:r w:rsidR="00A519C6">
              <w:rPr>
                <w:rFonts w:ascii="Times New Roman" w:hAnsi="Times New Roman" w:cs="Times New Roman"/>
              </w:rPr>
              <w:t>призы А.Мельниченко</w:t>
            </w:r>
          </w:p>
        </w:tc>
        <w:tc>
          <w:tcPr>
            <w:tcW w:w="1846" w:type="dxa"/>
          </w:tcPr>
          <w:p w:rsidR="00A519C6" w:rsidRDefault="00A5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зональный</w:t>
            </w:r>
          </w:p>
        </w:tc>
        <w:tc>
          <w:tcPr>
            <w:tcW w:w="2272" w:type="dxa"/>
          </w:tcPr>
          <w:p w:rsidR="00A519C6" w:rsidRDefault="00A519C6" w:rsidP="0090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385" w:type="dxa"/>
          </w:tcPr>
          <w:p w:rsidR="00A519C6" w:rsidRDefault="00A519C6" w:rsidP="00A519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519C6" w:rsidRDefault="00A519C6" w:rsidP="00A5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 А.Е.</w:t>
            </w:r>
          </w:p>
        </w:tc>
      </w:tr>
      <w:tr w:rsidR="00A519C6" w:rsidRPr="00614824" w:rsidTr="00872DD0">
        <w:trPr>
          <w:trHeight w:val="1154"/>
        </w:trPr>
        <w:tc>
          <w:tcPr>
            <w:tcW w:w="535" w:type="dxa"/>
          </w:tcPr>
          <w:p w:rsidR="00A519C6" w:rsidRDefault="00A5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</w:tcPr>
          <w:p w:rsidR="00A519C6" w:rsidRDefault="00C73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17.04.2022г</w:t>
            </w:r>
          </w:p>
        </w:tc>
        <w:tc>
          <w:tcPr>
            <w:tcW w:w="2129" w:type="dxa"/>
          </w:tcPr>
          <w:p w:rsidR="00A519C6" w:rsidRDefault="00A5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«Кубок ДДТ»</w:t>
            </w:r>
          </w:p>
        </w:tc>
        <w:tc>
          <w:tcPr>
            <w:tcW w:w="1846" w:type="dxa"/>
          </w:tcPr>
          <w:p w:rsidR="00A519C6" w:rsidRDefault="00A5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72" w:type="dxa"/>
          </w:tcPr>
          <w:p w:rsidR="00A519C6" w:rsidRDefault="00A519C6" w:rsidP="0090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385" w:type="dxa"/>
          </w:tcPr>
          <w:p w:rsidR="00A519C6" w:rsidRDefault="00A519C6" w:rsidP="00A519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A519C6" w:rsidRPr="00614824" w:rsidTr="00872DD0">
        <w:trPr>
          <w:trHeight w:val="1154"/>
        </w:trPr>
        <w:tc>
          <w:tcPr>
            <w:tcW w:w="535" w:type="dxa"/>
          </w:tcPr>
          <w:p w:rsidR="00A519C6" w:rsidRDefault="00A5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9" w:type="dxa"/>
          </w:tcPr>
          <w:p w:rsidR="00A519C6" w:rsidRDefault="00C73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03.04.2022г</w:t>
            </w:r>
          </w:p>
        </w:tc>
        <w:tc>
          <w:tcPr>
            <w:tcW w:w="2129" w:type="dxa"/>
          </w:tcPr>
          <w:p w:rsidR="00A519C6" w:rsidRDefault="00C73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 «ШСЛ»</w:t>
            </w:r>
          </w:p>
        </w:tc>
        <w:tc>
          <w:tcPr>
            <w:tcW w:w="1846" w:type="dxa"/>
          </w:tcPr>
          <w:p w:rsidR="00A519C6" w:rsidRDefault="00A5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72" w:type="dxa"/>
          </w:tcPr>
          <w:p w:rsidR="00A519C6" w:rsidRDefault="00C73ED0" w:rsidP="0090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Девушки-4м</w:t>
            </w:r>
          </w:p>
        </w:tc>
        <w:tc>
          <w:tcPr>
            <w:tcW w:w="1385" w:type="dxa"/>
          </w:tcPr>
          <w:p w:rsidR="00A519C6" w:rsidRDefault="00C73ED0" w:rsidP="00A519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A519C6" w:rsidRPr="00614824" w:rsidTr="00872DD0">
        <w:trPr>
          <w:trHeight w:val="1154"/>
        </w:trPr>
        <w:tc>
          <w:tcPr>
            <w:tcW w:w="535" w:type="dxa"/>
          </w:tcPr>
          <w:p w:rsidR="00A519C6" w:rsidRDefault="00A5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</w:tcPr>
          <w:p w:rsidR="00A519C6" w:rsidRDefault="00C73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23-26.04.</w:t>
            </w:r>
          </w:p>
          <w:p w:rsidR="00C73ED0" w:rsidRDefault="00C73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2129" w:type="dxa"/>
          </w:tcPr>
          <w:p w:rsidR="00A519C6" w:rsidRDefault="00C73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ЗОЖ</w:t>
            </w:r>
          </w:p>
          <w:p w:rsidR="00C73ED0" w:rsidRDefault="00C73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на 2000м</w:t>
            </w:r>
          </w:p>
        </w:tc>
        <w:tc>
          <w:tcPr>
            <w:tcW w:w="1846" w:type="dxa"/>
          </w:tcPr>
          <w:p w:rsidR="00A519C6" w:rsidRDefault="00C73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272" w:type="dxa"/>
          </w:tcPr>
          <w:p w:rsidR="00A519C6" w:rsidRDefault="00C73ED0" w:rsidP="0090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Приняло участие</w:t>
            </w:r>
          </w:p>
          <w:p w:rsidR="00C73ED0" w:rsidRDefault="00C73ED0" w:rsidP="00900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уч-ся.</w:t>
            </w:r>
          </w:p>
        </w:tc>
        <w:tc>
          <w:tcPr>
            <w:tcW w:w="1385" w:type="dxa"/>
          </w:tcPr>
          <w:p w:rsidR="00A519C6" w:rsidRDefault="00A519C6" w:rsidP="00A519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519C6" w:rsidRDefault="00A519C6" w:rsidP="00A519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</w:tbl>
    <w:p w:rsidR="00493D84" w:rsidRPr="00614824" w:rsidRDefault="00D134FE" w:rsidP="00872DD0">
      <w:pPr>
        <w:rPr>
          <w:rFonts w:ascii="Times New Roman" w:hAnsi="Times New Roman" w:cs="Times New Roman"/>
        </w:rPr>
      </w:pPr>
      <w:r w:rsidRPr="00614824">
        <w:rPr>
          <w:rFonts w:ascii="Times New Roman" w:hAnsi="Times New Roman" w:cs="Times New Roman"/>
        </w:rPr>
        <w:tab/>
      </w:r>
      <w:r w:rsidRPr="00614824">
        <w:rPr>
          <w:rFonts w:ascii="Times New Roman" w:hAnsi="Times New Roman" w:cs="Times New Roman"/>
        </w:rPr>
        <w:tab/>
      </w:r>
    </w:p>
    <w:p w:rsidR="00872DD0" w:rsidRPr="00614824" w:rsidRDefault="00872DD0" w:rsidP="00872DD0">
      <w:pPr>
        <w:rPr>
          <w:rFonts w:ascii="Times New Roman" w:hAnsi="Times New Roman" w:cs="Times New Roman"/>
        </w:rPr>
      </w:pPr>
    </w:p>
    <w:p w:rsidR="00872DD0" w:rsidRPr="00614824" w:rsidRDefault="00872DD0" w:rsidP="00872DD0">
      <w:pPr>
        <w:rPr>
          <w:rFonts w:ascii="Times New Roman" w:hAnsi="Times New Roman" w:cs="Times New Roman"/>
        </w:rPr>
      </w:pPr>
    </w:p>
    <w:p w:rsidR="00872DD0" w:rsidRPr="00614824" w:rsidRDefault="00872DD0" w:rsidP="00872DD0">
      <w:pPr>
        <w:rPr>
          <w:rFonts w:ascii="Times New Roman" w:hAnsi="Times New Roman" w:cs="Times New Roman"/>
        </w:rPr>
      </w:pPr>
    </w:p>
    <w:sectPr w:rsidR="00872DD0" w:rsidRPr="00614824" w:rsidSect="001C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D84"/>
    <w:rsid w:val="00085FCD"/>
    <w:rsid w:val="0011017D"/>
    <w:rsid w:val="001C61E8"/>
    <w:rsid w:val="001E3685"/>
    <w:rsid w:val="002B0382"/>
    <w:rsid w:val="00493D84"/>
    <w:rsid w:val="005010AC"/>
    <w:rsid w:val="00614824"/>
    <w:rsid w:val="00652255"/>
    <w:rsid w:val="0070438B"/>
    <w:rsid w:val="007B4FF3"/>
    <w:rsid w:val="008261FA"/>
    <w:rsid w:val="00872DD0"/>
    <w:rsid w:val="00900391"/>
    <w:rsid w:val="0091080F"/>
    <w:rsid w:val="009D4CEC"/>
    <w:rsid w:val="00A519C6"/>
    <w:rsid w:val="00A615FC"/>
    <w:rsid w:val="00B902A7"/>
    <w:rsid w:val="00BE1B71"/>
    <w:rsid w:val="00C73ED0"/>
    <w:rsid w:val="00D134FE"/>
    <w:rsid w:val="00D95E5D"/>
    <w:rsid w:val="00E21C85"/>
    <w:rsid w:val="00EC288F"/>
    <w:rsid w:val="00F2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9296DB-71CA-4F8E-A565-82C110E4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Viktor</cp:lastModifiedBy>
  <cp:revision>10</cp:revision>
  <dcterms:created xsi:type="dcterms:W3CDTF">2019-06-13T10:20:00Z</dcterms:created>
  <dcterms:modified xsi:type="dcterms:W3CDTF">2022-06-19T15:04:00Z</dcterms:modified>
</cp:coreProperties>
</file>