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A1" w:rsidRDefault="00CF1BE5" w:rsidP="00005BA1">
      <w:pPr>
        <w:rPr>
          <w:rFonts w:ascii="Times New Roman" w:hAnsi="Times New Roman"/>
          <w:sz w:val="28"/>
          <w:szCs w:val="28"/>
        </w:rPr>
      </w:pPr>
      <w:r w:rsidRPr="00CF1BE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="00005BA1">
        <w:rPr>
          <w:rFonts w:ascii="Times New Roman" w:hAnsi="Times New Roman"/>
          <w:sz w:val="28"/>
          <w:szCs w:val="28"/>
        </w:rPr>
        <w:t xml:space="preserve">  Конспект урока по  русскому языку </w:t>
      </w:r>
    </w:p>
    <w:p w:rsidR="00005BA1" w:rsidRDefault="00005BA1" w:rsidP="00005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«Имя числительное как часть речи»</w:t>
      </w:r>
    </w:p>
    <w:p w:rsidR="00005BA1" w:rsidRDefault="00005BA1" w:rsidP="00005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6 класс</w:t>
      </w:r>
    </w:p>
    <w:p w:rsidR="00005BA1" w:rsidRDefault="00005BA1" w:rsidP="00005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открытия новых знаний.</w:t>
      </w:r>
    </w:p>
    <w:p w:rsidR="00005BA1" w:rsidRDefault="00005BA1" w:rsidP="00005B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урока: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 будут знать: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значение имени числительного как части речи;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основные морфологические признаки имени числительного;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разряды имен числительных.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 будут уметь: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находить имена числительные в тексте;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отличать числительные от других частей речи;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определять разряд числительных.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Регулятивные: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определять и формулировать цель деятельности;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- учиться обнаруживать и формулировать учебную проблему совместно с учителем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Коммуникативные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оформлять свои мысли в устной и письменной речи;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отстаивать свою точку зрения, аргументируя ее; 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организовать учебное взаимодействие, работая в группах.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Познавательные: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корректировать и развивать</w:t>
      </w:r>
    </w:p>
    <w:p w:rsidR="00005BA1" w:rsidRDefault="00005BA1" w:rsidP="00005BA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познавательные способности;</w:t>
      </w:r>
    </w:p>
    <w:p w:rsidR="00005BA1" w:rsidRDefault="00005BA1" w:rsidP="00005BA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логическое мышление (анализировать, устанавливать причинно-следственные связи, обобщать, делать выводы);</w:t>
      </w:r>
    </w:p>
    <w:p w:rsidR="00005BA1" w:rsidRDefault="00005BA1" w:rsidP="00005BA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умение связно и грамотно излагать свои мысли;</w:t>
      </w:r>
    </w:p>
    <w:p w:rsidR="00005BA1" w:rsidRDefault="00005BA1" w:rsidP="00005BA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внимание, память, эмоциональную сферу;</w:t>
      </w:r>
    </w:p>
    <w:p w:rsidR="00005BA1" w:rsidRDefault="00005BA1" w:rsidP="00005BA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коммуникативные качества речи;</w:t>
      </w:r>
    </w:p>
    <w:p w:rsidR="00005BA1" w:rsidRDefault="00005BA1" w:rsidP="00005BA1">
      <w:pPr>
        <w:pStyle w:val="a4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извлекать и преобразовывать информацию (схема), владеть разными видами чтения (ознакомительным, детальным).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05BA1" w:rsidRDefault="00005BA1" w:rsidP="00005BA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Личностные:</w:t>
      </w:r>
    </w:p>
    <w:p w:rsidR="00005BA1" w:rsidRDefault="00005BA1" w:rsidP="00005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</w:t>
      </w:r>
    </w:p>
    <w:p w:rsidR="00005BA1" w:rsidRDefault="00005BA1" w:rsidP="00005BA1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положительную учебную мотивацию и интерес к изучению русского языка;</w:t>
      </w:r>
    </w:p>
    <w:p w:rsidR="00005BA1" w:rsidRDefault="00005BA1" w:rsidP="00005BA1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стремиться к координации различных действий в сотрудничестве, слушать и слышать других, формулировать собственное мнение и аргументировать его, осуществлять самоконтроль.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005BA1" w:rsidRDefault="00005BA1" w:rsidP="00005BA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рационально использовать время.</w:t>
      </w:r>
    </w:p>
    <w:p w:rsidR="00005BA1" w:rsidRDefault="00005BA1" w:rsidP="00005BA1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00"/>
        <w:tblW w:w="15211" w:type="dxa"/>
        <w:tblLook w:val="04A0"/>
      </w:tblPr>
      <w:tblGrid>
        <w:gridCol w:w="2277"/>
        <w:gridCol w:w="7071"/>
        <w:gridCol w:w="5863"/>
      </w:tblGrid>
      <w:tr w:rsidR="00CF1BE5" w:rsidTr="00E86F2E">
        <w:tc>
          <w:tcPr>
            <w:tcW w:w="2277" w:type="dxa"/>
          </w:tcPr>
          <w:p w:rsidR="00CF1BE5" w:rsidRDefault="00CF1BE5" w:rsidP="00E86F2E"/>
        </w:tc>
        <w:tc>
          <w:tcPr>
            <w:tcW w:w="7071" w:type="dxa"/>
          </w:tcPr>
          <w:p w:rsidR="00CF1BE5" w:rsidRPr="00A358DA" w:rsidRDefault="00CF1BE5" w:rsidP="00E8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D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63" w:type="dxa"/>
          </w:tcPr>
          <w:p w:rsidR="00CF1BE5" w:rsidRPr="00A358DA" w:rsidRDefault="00CF1BE5" w:rsidP="00E8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D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CF1BE5" w:rsidTr="00E86F2E">
        <w:tc>
          <w:tcPr>
            <w:tcW w:w="2277" w:type="dxa"/>
          </w:tcPr>
          <w:p w:rsidR="00CF1BE5" w:rsidRDefault="00CF1BE5" w:rsidP="00E86F2E"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7071" w:type="dxa"/>
          </w:tcPr>
          <w:p w:rsidR="00CF1BE5" w:rsidRPr="00A358DA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DA">
              <w:rPr>
                <w:rFonts w:ascii="Times New Roman" w:hAnsi="Times New Roman" w:cs="Times New Roman"/>
                <w:sz w:val="28"/>
                <w:szCs w:val="28"/>
              </w:rPr>
              <w:t>Добрый день, ребята.</w:t>
            </w:r>
          </w:p>
          <w:p w:rsidR="00CF1BE5" w:rsidRPr="00A358DA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DA">
              <w:rPr>
                <w:rFonts w:ascii="Times New Roman" w:hAnsi="Times New Roman" w:cs="Times New Roman"/>
                <w:sz w:val="28"/>
                <w:szCs w:val="28"/>
              </w:rPr>
              <w:t>Откройте тетради</w:t>
            </w:r>
            <w:proofErr w:type="gramStart"/>
            <w:r w:rsidRPr="00A358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358DA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число, классная работа</w:t>
            </w:r>
          </w:p>
        </w:tc>
        <w:tc>
          <w:tcPr>
            <w:tcW w:w="5863" w:type="dxa"/>
          </w:tcPr>
          <w:p w:rsidR="00CF1BE5" w:rsidRPr="00A358DA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BE5" w:rsidTr="00E86F2E">
        <w:tc>
          <w:tcPr>
            <w:tcW w:w="2277" w:type="dxa"/>
          </w:tcPr>
          <w:p w:rsidR="00CF1BE5" w:rsidRDefault="00CF1BE5" w:rsidP="00E86F2E"/>
        </w:tc>
        <w:tc>
          <w:tcPr>
            <w:tcW w:w="7071" w:type="dxa"/>
          </w:tcPr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сегодня поговорим о самой молодой 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1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41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8419C">
              <w:rPr>
                <w:rFonts w:ascii="Times New Roman" w:hAnsi="Times New Roman" w:cs="Times New Roman"/>
                <w:sz w:val="28"/>
                <w:szCs w:val="28"/>
              </w:rPr>
              <w:t xml:space="preserve"> частоте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этой части речи находятся </w:t>
            </w:r>
            <w:r w:rsidRPr="0038419C">
              <w:rPr>
                <w:rFonts w:ascii="Times New Roman" w:hAnsi="Times New Roman" w:cs="Times New Roman"/>
                <w:sz w:val="28"/>
                <w:szCs w:val="28"/>
              </w:rPr>
              <w:t xml:space="preserve"> на 8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19C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русском 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38419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38419C">
              <w:rPr>
                <w:rFonts w:ascii="Times New Roman" w:hAnsi="Times New Roman" w:cs="Times New Roman"/>
                <w:sz w:val="28"/>
                <w:szCs w:val="28"/>
              </w:rPr>
              <w:t xml:space="preserve"> насчитывается всего чуть более 50, все они указаны в толковом словаре.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определить, что обозначают эти знаки? (на доске)</w:t>
            </w:r>
          </w:p>
          <w:p w:rsidR="00CF1BE5" w:rsidRPr="00090F0F" w:rsidRDefault="00CF1BE5" w:rsidP="00E86F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BE5" w:rsidRPr="00A358DA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CF1BE5" w:rsidRPr="00A358DA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BE5" w:rsidTr="00E86F2E">
        <w:tc>
          <w:tcPr>
            <w:tcW w:w="2277" w:type="dxa"/>
          </w:tcPr>
          <w:p w:rsidR="00CF1BE5" w:rsidRDefault="00CF1BE5" w:rsidP="00E86F2E"/>
        </w:tc>
        <w:tc>
          <w:tcPr>
            <w:tcW w:w="7071" w:type="dxa"/>
          </w:tcPr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посмотреть видеоролик </w:t>
            </w:r>
            <w:hyperlink r:id="rId5" w:history="1">
              <w:r w:rsidRPr="00D36E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https://www.youtube.com/watch?v=opYzla7RK6Q</w:t>
              </w:r>
            </w:hyperlink>
          </w:p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>- Не кажется ли вам странной речь героев?</w:t>
            </w:r>
          </w:p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>- Почему речь героев кажется странной?</w:t>
            </w:r>
          </w:p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>-  Как вы думаете</w:t>
            </w:r>
            <w:proofErr w:type="gramStart"/>
            <w:r w:rsidRPr="00D36E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6E83">
              <w:rPr>
                <w:rFonts w:ascii="Times New Roman" w:hAnsi="Times New Roman" w:cs="Times New Roman"/>
                <w:sz w:val="28"/>
                <w:szCs w:val="28"/>
              </w:rPr>
              <w:t xml:space="preserve"> с какой частью речи мы сегодня познакомимся?</w:t>
            </w:r>
          </w:p>
          <w:p w:rsidR="00CF1BE5" w:rsidRPr="00723AB2" w:rsidRDefault="00CF1BE5" w:rsidP="00E86F2E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6E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Предположите, какова тема нашего урока? </w:t>
            </w:r>
          </w:p>
        </w:tc>
        <w:tc>
          <w:tcPr>
            <w:tcW w:w="5863" w:type="dxa"/>
          </w:tcPr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>- Да, кажется</w:t>
            </w:r>
          </w:p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>- в речи не хватает чисел (числительных)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D36E83">
              <w:rPr>
                <w:rFonts w:ascii="Times New Roman" w:hAnsi="Times New Roman" w:cs="Times New Roman"/>
                <w:sz w:val="28"/>
                <w:szCs w:val="28"/>
              </w:rPr>
              <w:t xml:space="preserve"> именем числительным.</w:t>
            </w:r>
          </w:p>
          <w:p w:rsidR="00CF1BE5" w:rsidRPr="00D36E83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имя числительное</w:t>
            </w:r>
          </w:p>
        </w:tc>
      </w:tr>
      <w:tr w:rsidR="00CF1BE5" w:rsidTr="00E86F2E">
        <w:tc>
          <w:tcPr>
            <w:tcW w:w="2277" w:type="dxa"/>
          </w:tcPr>
          <w:p w:rsidR="00CF1BE5" w:rsidRDefault="00CF1BE5" w:rsidP="00E86F2E"/>
        </w:tc>
        <w:tc>
          <w:tcPr>
            <w:tcW w:w="7071" w:type="dxa"/>
          </w:tcPr>
          <w:p w:rsidR="00CF1BE5" w:rsidRPr="00723AB2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Вспомните, что вы знаете о числительном?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слайде предложения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1BE5" w:rsidRPr="00723AB2" w:rsidRDefault="00CF1BE5" w:rsidP="00E86F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AB2">
              <w:rPr>
                <w:rFonts w:ascii="Times New Roman" w:hAnsi="Times New Roman" w:cs="Times New Roman"/>
                <w:i/>
                <w:sz w:val="28"/>
                <w:szCs w:val="28"/>
              </w:rPr>
              <w:t>В шестом классе всего десять учащихся. Они учатся в новой двухэтажной школе. Урок закончится через сорок минут.</w:t>
            </w:r>
          </w:p>
          <w:p w:rsidR="00CF1BE5" w:rsidRPr="00723AB2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Найдите слова с числовым значением?</w:t>
            </w:r>
          </w:p>
          <w:p w:rsidR="00CF1BE5" w:rsidRPr="00723AB2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Все ли эти слова можно отнести к числительным?</w:t>
            </w:r>
          </w:p>
          <w:p w:rsidR="00CF1BE5" w:rsidRPr="00723AB2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Попробуйте заменить эти слова цифрами?</w:t>
            </w:r>
          </w:p>
          <w:p w:rsidR="00CF1BE5" w:rsidRPr="00723AB2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можно сделать? </w:t>
            </w:r>
          </w:p>
          <w:p w:rsidR="00CF1BE5" w:rsidRPr="00723AB2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сегодня узнать на </w:t>
            </w:r>
            <w:proofErr w:type="spellStart"/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Start"/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научиться?</w:t>
            </w:r>
          </w:p>
          <w:p w:rsidR="00CF1BE5" w:rsidRPr="00723AB2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BE5" w:rsidRDefault="00CF1BE5" w:rsidP="00E86F2E"/>
        </w:tc>
        <w:tc>
          <w:tcPr>
            <w:tcW w:w="5863" w:type="dxa"/>
          </w:tcPr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proofErr w:type="gramStart"/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двухэтажный</w:t>
            </w:r>
            <w:proofErr w:type="gramEnd"/>
            <w:r w:rsidRPr="00723AB2">
              <w:rPr>
                <w:rFonts w:ascii="Times New Roman" w:hAnsi="Times New Roman" w:cs="Times New Roman"/>
                <w:sz w:val="28"/>
                <w:szCs w:val="28"/>
              </w:rPr>
              <w:t xml:space="preserve"> нельзя заменить цифрой. </w:t>
            </w:r>
          </w:p>
          <w:p w:rsidR="00CF1BE5" w:rsidRPr="00723AB2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3AB2">
              <w:rPr>
                <w:rFonts w:ascii="Times New Roman" w:hAnsi="Times New Roman" w:cs="Times New Roman"/>
                <w:sz w:val="28"/>
                <w:szCs w:val="28"/>
              </w:rPr>
              <w:t>не все слова с числовым значением являются числительными</w:t>
            </w:r>
          </w:p>
          <w:p w:rsidR="00CF1BE5" w:rsidRPr="00723AB2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узнать основные морфологические признаки имени числительного</w:t>
            </w:r>
          </w:p>
          <w:p w:rsidR="00CF1BE5" w:rsidRPr="00723AB2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-научиться отличать числительное от других частей речи</w:t>
            </w:r>
          </w:p>
          <w:p w:rsidR="00CF1BE5" w:rsidRDefault="00CF1BE5" w:rsidP="00E86F2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</w:t>
            </w:r>
            <w:r w:rsidRPr="00723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читься находить числительные в 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F1BE5" w:rsidTr="00E86F2E">
        <w:tc>
          <w:tcPr>
            <w:tcW w:w="2277" w:type="dxa"/>
          </w:tcPr>
          <w:p w:rsidR="00CF1BE5" w:rsidRDefault="00CF1BE5" w:rsidP="00E86F2E"/>
        </w:tc>
        <w:tc>
          <w:tcPr>
            <w:tcW w:w="7071" w:type="dxa"/>
          </w:tcPr>
          <w:p w:rsidR="00CF1BE5" w:rsidRPr="00723AB2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уже имеем большой опыт по  работе с частями речи.  Думаю, что   поставленные на этом уроке цели мы с вами достигнем без труда. </w:t>
            </w:r>
          </w:p>
          <w:p w:rsidR="00CF1BE5" w:rsidRPr="00723AB2" w:rsidRDefault="00CF1BE5" w:rsidP="00E86F2E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3AB2">
              <w:rPr>
                <w:bCs/>
                <w:color w:val="000000"/>
                <w:sz w:val="28"/>
                <w:szCs w:val="28"/>
              </w:rPr>
              <w:t xml:space="preserve">-Что нужно сделать, чтобы определить, какой частью речи является </w:t>
            </w:r>
            <w:proofErr w:type="spellStart"/>
            <w:r w:rsidRPr="00723AB2">
              <w:rPr>
                <w:bCs/>
                <w:color w:val="000000"/>
                <w:sz w:val="28"/>
                <w:szCs w:val="28"/>
              </w:rPr>
              <w:t>слово</w:t>
            </w:r>
            <w:proofErr w:type="gramStart"/>
            <w:r w:rsidRPr="00723AB2">
              <w:rPr>
                <w:bCs/>
                <w:color w:val="000000"/>
                <w:sz w:val="28"/>
                <w:szCs w:val="28"/>
              </w:rPr>
              <w:t>?Н</w:t>
            </w:r>
            <w:proofErr w:type="gramEnd"/>
            <w:r w:rsidRPr="00723AB2">
              <w:rPr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723AB2">
              <w:rPr>
                <w:bCs/>
                <w:color w:val="000000"/>
                <w:sz w:val="28"/>
                <w:szCs w:val="28"/>
              </w:rPr>
              <w:t xml:space="preserve"> какие признаки следует обращать внимание?( на доске</w:t>
            </w:r>
            <w:r>
              <w:rPr>
                <w:bCs/>
                <w:color w:val="000000"/>
                <w:sz w:val="28"/>
                <w:szCs w:val="28"/>
              </w:rPr>
              <w:t xml:space="preserve"> или в презентации</w:t>
            </w:r>
            <w:r w:rsidRPr="00723AB2">
              <w:rPr>
                <w:bCs/>
                <w:color w:val="000000"/>
                <w:sz w:val="28"/>
                <w:szCs w:val="28"/>
              </w:rPr>
              <w:t>)</w:t>
            </w:r>
          </w:p>
          <w:p w:rsidR="00CF1BE5" w:rsidRPr="00723AB2" w:rsidRDefault="00CF1BE5" w:rsidP="00E86F2E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3AB2">
              <w:rPr>
                <w:bCs/>
                <w:color w:val="000000"/>
                <w:sz w:val="28"/>
                <w:szCs w:val="28"/>
              </w:rPr>
              <w:t>1.Значение слова</w:t>
            </w:r>
          </w:p>
          <w:p w:rsidR="00CF1BE5" w:rsidRPr="00723AB2" w:rsidRDefault="00CF1BE5" w:rsidP="00E86F2E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3AB2">
              <w:rPr>
                <w:bCs/>
                <w:color w:val="000000"/>
                <w:sz w:val="28"/>
                <w:szCs w:val="28"/>
              </w:rPr>
              <w:t>2.Вопросы, на которые отвечает слово</w:t>
            </w:r>
          </w:p>
          <w:p w:rsidR="00CF1BE5" w:rsidRPr="00723AB2" w:rsidRDefault="00CF1BE5" w:rsidP="00E86F2E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23AB2">
              <w:rPr>
                <w:bCs/>
                <w:color w:val="000000"/>
                <w:sz w:val="28"/>
                <w:szCs w:val="28"/>
              </w:rPr>
              <w:t>3.Морфологические признаки слова</w:t>
            </w:r>
          </w:p>
          <w:p w:rsidR="00CF1BE5" w:rsidRPr="00723AB2" w:rsidRDefault="00CF1BE5" w:rsidP="00E86F2E">
            <w:pPr>
              <w:pStyle w:val="western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723AB2">
              <w:rPr>
                <w:bCs/>
                <w:color w:val="000000"/>
                <w:sz w:val="28"/>
                <w:szCs w:val="28"/>
              </w:rPr>
              <w:t>4.Синтаксическая роль.</w:t>
            </w:r>
          </w:p>
          <w:p w:rsidR="00CF1BE5" w:rsidRPr="00A76686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Теоретический материал для самостоятельного изучения.</w:t>
            </w:r>
          </w:p>
          <w:p w:rsidR="00CF1BE5" w:rsidRPr="00A76686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жизни нас постоянно окружают цифры: клавиатура телефона или компьютера, номер дома, количество прочитанных страниц, прожитых лет, дней, оставшихся до долгожданных каникул. Каждую из этих цифр в русском языке обозначают особым словом – числительным. А как же образовано слово «числительное»? Верно, от слова «число». Именно о словах, обозначающих количество предметов, число, а также порядок предметов при счёте, мы и будем говорить сегодня на уроке. Так какая же часть речи называется числительным?</w:t>
            </w:r>
          </w:p>
          <w:p w:rsidR="00CF1BE5" w:rsidRPr="008A22CF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Имя числительное – часть речи, которая обозначает количество предметов, число, а также порядок предметов при счете. </w:t>
            </w:r>
            <w:proofErr w:type="gramStart"/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Числительные отвечают на вопросы «сколько?», «какой?» или «</w:t>
            </w:r>
            <w:r w:rsidRPr="008A2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который?» и делятся на количественные (сколько? – </w:t>
            </w:r>
            <w:r w:rsidRPr="008A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пять</w:t>
            </w:r>
            <w:r w:rsidRPr="008A2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и порядковые (какой? или который? – </w:t>
            </w:r>
            <w:r w:rsidRPr="008A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пятый</w:t>
            </w:r>
            <w:r w:rsidRPr="008A2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  <w:proofErr w:type="gramEnd"/>
          </w:p>
          <w:p w:rsidR="00CF1BE5" w:rsidRPr="008A22CF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Количественные ч</w:t>
            </w:r>
            <w:r w:rsidRPr="008A22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ислительные изменяются по падежам, а порядковые числительные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родам, числам и падежам</w:t>
            </w:r>
          </w:p>
          <w:p w:rsidR="00CF1BE5" w:rsidRPr="00A76686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Именительный падеж (сколько?) –</w:t>
            </w:r>
            <w:r w:rsidRPr="00A76686">
              <w:rPr>
                <w:rFonts w:ascii="YS Text" w:eastAsia="Times New Roman" w:hAnsi="YS Text" w:cs="Times New Roman"/>
                <w:i/>
                <w:iCs/>
                <w:color w:val="000000"/>
                <w:sz w:val="23"/>
                <w:szCs w:val="23"/>
                <w:lang w:eastAsia="ru-RU"/>
              </w:rPr>
              <w:t> пять.</w:t>
            </w:r>
          </w:p>
          <w:p w:rsidR="00CF1BE5" w:rsidRPr="00A76686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Родительный падеж (</w:t>
            </w:r>
            <w:proofErr w:type="spellStart"/>
            <w:proofErr w:type="gramStart"/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ско́льких</w:t>
            </w:r>
            <w:proofErr w:type="spellEnd"/>
            <w:proofErr w:type="gramEnd"/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?) – </w:t>
            </w:r>
            <w:r w:rsidRPr="00A76686">
              <w:rPr>
                <w:rFonts w:ascii="YS Text" w:eastAsia="Times New Roman" w:hAnsi="YS Text" w:cs="Times New Roman"/>
                <w:i/>
                <w:iCs/>
                <w:color w:val="000000"/>
                <w:sz w:val="23"/>
                <w:szCs w:val="23"/>
                <w:lang w:eastAsia="ru-RU"/>
              </w:rPr>
              <w:t>пяти.</w:t>
            </w:r>
          </w:p>
          <w:p w:rsidR="00CF1BE5" w:rsidRPr="00A76686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Дательный падеж (</w:t>
            </w:r>
            <w:proofErr w:type="spellStart"/>
            <w:proofErr w:type="gramStart"/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ско́льким</w:t>
            </w:r>
            <w:proofErr w:type="spellEnd"/>
            <w:proofErr w:type="gramEnd"/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?) – </w:t>
            </w:r>
            <w:r w:rsidRPr="00A76686">
              <w:rPr>
                <w:rFonts w:ascii="YS Text" w:eastAsia="Times New Roman" w:hAnsi="YS Text" w:cs="Times New Roman"/>
                <w:i/>
                <w:iCs/>
                <w:color w:val="000000"/>
                <w:sz w:val="23"/>
                <w:szCs w:val="23"/>
                <w:lang w:eastAsia="ru-RU"/>
              </w:rPr>
              <w:t>пяти.</w:t>
            </w:r>
          </w:p>
          <w:p w:rsidR="00CF1BE5" w:rsidRPr="00A76686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Числительные в предложении могут выполнять любую </w:t>
            </w:r>
            <w:r w:rsidRPr="00A7668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синтаксическую роль.</w:t>
            </w:r>
          </w:p>
          <w:p w:rsidR="00CF1BE5" w:rsidRPr="00B81CC4" w:rsidRDefault="00CF1BE5" w:rsidP="00E86F2E">
            <w:pPr>
              <w:pStyle w:val="western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B81CC4">
              <w:rPr>
                <w:bCs/>
                <w:color w:val="000000"/>
                <w:sz w:val="28"/>
                <w:szCs w:val="28"/>
              </w:rPr>
              <w:t>Составление кластера</w:t>
            </w:r>
          </w:p>
          <w:p w:rsidR="00CF1BE5" w:rsidRDefault="00CF1BE5" w:rsidP="00E86F2E"/>
        </w:tc>
        <w:tc>
          <w:tcPr>
            <w:tcW w:w="5863" w:type="dxa"/>
          </w:tcPr>
          <w:p w:rsidR="00CF1BE5" w:rsidRDefault="00CF1BE5" w:rsidP="00E86F2E"/>
        </w:tc>
      </w:tr>
      <w:tr w:rsidR="00CF1BE5" w:rsidTr="00E86F2E">
        <w:tc>
          <w:tcPr>
            <w:tcW w:w="2277" w:type="dxa"/>
          </w:tcPr>
          <w:p w:rsidR="00CF1BE5" w:rsidRPr="00A03089" w:rsidRDefault="00CF1BE5" w:rsidP="00E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7071" w:type="dxa"/>
          </w:tcPr>
          <w:p w:rsidR="00CF1BE5" w:rsidRPr="00A03089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A03089">
              <w:rPr>
                <w:rFonts w:ascii="Times New Roman" w:hAnsi="Times New Roman" w:cs="Times New Roman"/>
                <w:sz w:val="28"/>
                <w:szCs w:val="28"/>
              </w:rPr>
              <w:t>Молодцы, справились с заданием. Теперь закрепим полученные знания.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облако слов.  Распределите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значениям по </w:t>
            </w:r>
            <w:r w:rsidRPr="00A03089">
              <w:rPr>
                <w:rFonts w:ascii="Times New Roman" w:hAnsi="Times New Roman" w:cs="Times New Roman"/>
                <w:sz w:val="28"/>
                <w:szCs w:val="28"/>
              </w:rPr>
              <w:t>частям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и выписать существительные и прилагательные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найти и выписать глаголы и числительные.</w:t>
            </w:r>
          </w:p>
          <w:p w:rsidR="00CF1BE5" w:rsidRPr="00A03089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числительных определите разряд</w:t>
            </w:r>
          </w:p>
          <w:p w:rsidR="00CF1BE5" w:rsidRDefault="00CF1BE5" w:rsidP="00E86F2E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Единица, двойка, второй, утроить, пять</w:t>
            </w:r>
            <w:proofErr w:type="gramStart"/>
            <w:r w:rsidRPr="00A03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A03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сто, семнадцатый, пятак, тысяча, третий, , шестой, удвоить, </w:t>
            </w:r>
            <w:r w:rsidRPr="00A03089">
              <w:rPr>
                <w:rFonts w:ascii="Times New Roman" w:hAnsi="Times New Roman" w:cs="Times New Roman"/>
                <w:i/>
                <w:sz w:val="28"/>
                <w:szCs w:val="24"/>
              </w:rPr>
              <w:t>четвёрка,</w:t>
            </w:r>
            <w:r w:rsidRPr="00A03089">
              <w:rPr>
                <w:rFonts w:ascii="YS Text" w:eastAsia="Times New Roman" w:hAnsi="YS Text" w:cs="Times New Roman"/>
                <w:i/>
                <w:color w:val="000000"/>
                <w:sz w:val="26"/>
                <w:szCs w:val="24"/>
                <w:lang w:eastAsia="ru-RU"/>
              </w:rPr>
              <w:t xml:space="preserve"> двухэтажный </w:t>
            </w:r>
            <w:r>
              <w:rPr>
                <w:rFonts w:ascii="YS Text" w:eastAsia="Times New Roman" w:hAnsi="YS Text" w:cs="Times New Roman"/>
                <w:i/>
                <w:color w:val="000000"/>
                <w:sz w:val="26"/>
                <w:szCs w:val="24"/>
                <w:lang w:eastAsia="ru-RU"/>
              </w:rPr>
              <w:t>, столетний</w:t>
            </w:r>
          </w:p>
          <w:p w:rsidR="00CF1BE5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BE5" w:rsidRPr="003D3703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</w:t>
            </w:r>
            <w:r w:rsidRPr="003D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  <w:proofErr w:type="gramStart"/>
            <w:r w:rsidRPr="003D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D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3D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отличить числительное от других частей речи? </w:t>
            </w:r>
          </w:p>
          <w:p w:rsidR="00CF1BE5" w:rsidRPr="00143B5D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CF1BE5" w:rsidRPr="00143B5D" w:rsidRDefault="00CF1BE5" w:rsidP="00E86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CF1BE5" w:rsidRPr="00A03089" w:rsidRDefault="00CF1BE5" w:rsidP="00E86F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63" w:type="dxa"/>
          </w:tcPr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сначала индивидуально, </w:t>
            </w:r>
            <w:r w:rsidRPr="00D934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проверяют</w:t>
            </w:r>
            <w:r w:rsidRPr="00A0308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единица, двойка, пятак, четверка,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двухэтажный, столетний, </w:t>
            </w:r>
          </w:p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утроить, удвоить, </w:t>
            </w:r>
          </w:p>
          <w:p w:rsidR="00CF1BE5" w:rsidRPr="00A03089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Числит – второй, пять, сто, семнадцатый, тысяча, третий, двадцать пять, сотый, </w:t>
            </w:r>
          </w:p>
        </w:tc>
      </w:tr>
      <w:tr w:rsidR="00CF1BE5" w:rsidTr="00E86F2E">
        <w:tc>
          <w:tcPr>
            <w:tcW w:w="2277" w:type="dxa"/>
          </w:tcPr>
          <w:p w:rsidR="00CF1BE5" w:rsidRPr="00143B5D" w:rsidRDefault="00CF1BE5" w:rsidP="00E86F2E">
            <w:pPr>
              <w:rPr>
                <w:rFonts w:ascii="Times New Roman" w:hAnsi="Times New Roman" w:cs="Times New Roman"/>
              </w:rPr>
            </w:pPr>
            <w:r w:rsidRPr="00143B5D">
              <w:rPr>
                <w:rFonts w:ascii="Times New Roman" w:hAnsi="Times New Roman" w:cs="Times New Roman"/>
              </w:rPr>
              <w:t xml:space="preserve">Физ. Минутка </w:t>
            </w:r>
          </w:p>
        </w:tc>
        <w:tc>
          <w:tcPr>
            <w:tcW w:w="7071" w:type="dxa"/>
          </w:tcPr>
          <w:p w:rsidR="00CF1BE5" w:rsidRDefault="00CF1BE5" w:rsidP="00E86F2E">
            <w:pPr>
              <w:pStyle w:val="a8"/>
              <w:shd w:val="clear" w:color="auto" w:fill="FFFFFF"/>
              <w:spacing w:before="30" w:beforeAutospacing="0" w:after="6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Поиграем</w:t>
            </w:r>
            <w:r w:rsidRPr="008A2287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en-US"/>
              </w:rPr>
              <w:t>Если в слове есть числительное, нужно встать и похлопать в ладоши в соответствии с цифрой.</w:t>
            </w:r>
          </w:p>
          <w:p w:rsidR="00CF1BE5" w:rsidRDefault="00CF1BE5" w:rsidP="00E86F2E">
            <w:pPr>
              <w:pStyle w:val="a8"/>
              <w:shd w:val="clear" w:color="auto" w:fill="FFFFFF"/>
              <w:spacing w:before="30" w:beforeAutospacing="0" w:after="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Определить, какое число спрятано в слове. </w:t>
            </w:r>
          </w:p>
          <w:p w:rsidR="00CF1BE5" w:rsidRPr="00373179" w:rsidRDefault="00CF1BE5" w:rsidP="00E86F2E">
            <w:pPr>
              <w:pStyle w:val="a8"/>
              <w:shd w:val="clear" w:color="auto" w:fill="FFFFFF"/>
              <w:spacing w:before="3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A2287"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>вал, парта, учебник, внутри, солнце, смотришь, одинокий</w:t>
            </w:r>
            <w:r w:rsidRPr="008A2287">
              <w:rPr>
                <w:color w:val="000000"/>
                <w:sz w:val="28"/>
                <w:szCs w:val="28"/>
              </w:rPr>
              <w:t>, опять,</w:t>
            </w:r>
            <w:r>
              <w:rPr>
                <w:color w:val="000000"/>
                <w:sz w:val="28"/>
                <w:szCs w:val="28"/>
              </w:rPr>
              <w:t xml:space="preserve"> правило,</w:t>
            </w:r>
            <w:r w:rsidRPr="008A2287">
              <w:rPr>
                <w:color w:val="000000"/>
                <w:sz w:val="28"/>
                <w:szCs w:val="28"/>
              </w:rPr>
              <w:t xml:space="preserve"> семья,</w:t>
            </w:r>
            <w:r w:rsidRPr="008A228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четырехлетие.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End"/>
          </w:p>
          <w:p w:rsidR="00CF1BE5" w:rsidRDefault="00CF1BE5" w:rsidP="00E86F2E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63" w:type="dxa"/>
          </w:tcPr>
          <w:p w:rsidR="00CF1BE5" w:rsidRDefault="00CF1BE5" w:rsidP="00E86F2E"/>
        </w:tc>
      </w:tr>
      <w:tr w:rsidR="00CF1BE5" w:rsidTr="00E86F2E">
        <w:tc>
          <w:tcPr>
            <w:tcW w:w="2277" w:type="dxa"/>
          </w:tcPr>
          <w:p w:rsidR="00CF1BE5" w:rsidRPr="00143B5D" w:rsidRDefault="00CF1BE5" w:rsidP="00E86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</w:tcPr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записаны предложения. </w:t>
            </w:r>
          </w:p>
          <w:p w:rsidR="00CF1BE5" w:rsidRPr="00D24A84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-Подчеркните числительное как член предложения. Определить разряд. Сделайте вывод, чем могут являться имена числительные в предложении</w:t>
            </w:r>
          </w:p>
          <w:p w:rsidR="00CF1BE5" w:rsidRPr="00D24A84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BE5" w:rsidRPr="00995B5E" w:rsidRDefault="00CF1BE5" w:rsidP="00E86F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B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Pr="00995B5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Три толстяка</w:t>
            </w:r>
            <w:r w:rsidRPr="00995B5E">
              <w:rPr>
                <w:rFonts w:ascii="Times New Roman" w:hAnsi="Times New Roman" w:cs="Times New Roman"/>
                <w:i/>
                <w:sz w:val="28"/>
                <w:szCs w:val="28"/>
              </w:rPr>
              <w:t>»- замечательная книга.</w:t>
            </w:r>
          </w:p>
          <w:p w:rsidR="00CF1BE5" w:rsidRPr="00995B5E" w:rsidRDefault="00CF1BE5" w:rsidP="00E86F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B5E">
              <w:rPr>
                <w:rFonts w:ascii="Times New Roman" w:hAnsi="Times New Roman" w:cs="Times New Roman"/>
                <w:i/>
                <w:sz w:val="28"/>
                <w:szCs w:val="28"/>
              </w:rPr>
              <w:t>Семью шесть-</w:t>
            </w:r>
            <w:r w:rsidRPr="00995B5E">
              <w:rPr>
                <w:rFonts w:ascii="Times New Roman" w:hAnsi="Times New Roman" w:cs="Times New Roman"/>
                <w:i/>
                <w:sz w:val="28"/>
                <w:szCs w:val="28"/>
                <w:u w:val="double"/>
              </w:rPr>
              <w:t>сорок два.</w:t>
            </w:r>
          </w:p>
          <w:p w:rsidR="00CF1BE5" w:rsidRPr="00995B5E" w:rsidRDefault="00CF1BE5" w:rsidP="00E86F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B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Мальчик купил </w:t>
            </w:r>
            <w:r w:rsidRPr="00995B5E">
              <w:rPr>
                <w:rFonts w:ascii="Times New Roman" w:hAnsi="Times New Roman" w:cs="Times New Roman"/>
                <w:i/>
                <w:sz w:val="28"/>
                <w:szCs w:val="28"/>
                <w:u w:val="dotted"/>
              </w:rPr>
              <w:t>пять тетрадей.</w:t>
            </w:r>
          </w:p>
          <w:p w:rsidR="00CF1BE5" w:rsidRPr="00995B5E" w:rsidRDefault="00CF1BE5" w:rsidP="00E86F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B5E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Первое</w:t>
            </w:r>
            <w:r w:rsidRPr="00995B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испытание прошло успешно.</w:t>
            </w:r>
          </w:p>
          <w:p w:rsidR="00CF1BE5" w:rsidRDefault="00CF1BE5" w:rsidP="00E86F2E">
            <w:r w:rsidRPr="00995B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А.С. Пушкин родился в </w:t>
            </w:r>
            <w:r w:rsidRPr="00995B5E">
              <w:rPr>
                <w:rFonts w:ascii="Times New Roman" w:hAnsi="Times New Roman" w:cs="Times New Roman"/>
                <w:i/>
                <w:sz w:val="28"/>
                <w:szCs w:val="28"/>
                <w:u w:val="dotDash"/>
              </w:rPr>
              <w:t>тысяча семьсот девяносто девятом году</w:t>
            </w:r>
          </w:p>
        </w:tc>
        <w:tc>
          <w:tcPr>
            <w:tcW w:w="5863" w:type="dxa"/>
          </w:tcPr>
          <w:p w:rsidR="00CF1BE5" w:rsidRDefault="00CF1BE5" w:rsidP="00E86F2E"/>
        </w:tc>
      </w:tr>
      <w:tr w:rsidR="00CF1BE5" w:rsidTr="00E86F2E">
        <w:tc>
          <w:tcPr>
            <w:tcW w:w="2277" w:type="dxa"/>
          </w:tcPr>
          <w:p w:rsidR="00CF1BE5" w:rsidRPr="008D50F7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proofErr w:type="spellStart"/>
            <w:r w:rsidRPr="004A12C4">
              <w:rPr>
                <w:rFonts w:ascii="Times New Roman" w:hAnsi="Times New Roman" w:cs="Times New Roman"/>
                <w:sz w:val="28"/>
                <w:szCs w:val="28"/>
              </w:rPr>
              <w:t>uizizz</w:t>
            </w:r>
            <w:proofErr w:type="spellEnd"/>
          </w:p>
        </w:tc>
        <w:tc>
          <w:tcPr>
            <w:tcW w:w="7071" w:type="dxa"/>
          </w:tcPr>
          <w:p w:rsidR="00CF1BE5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A16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https://quizizz.com/admin/quiz/61f690683ee9ab001d6e71df</w:t>
              </w:r>
            </w:hyperlink>
          </w:p>
        </w:tc>
        <w:tc>
          <w:tcPr>
            <w:tcW w:w="5863" w:type="dxa"/>
          </w:tcPr>
          <w:p w:rsidR="00CF1BE5" w:rsidRDefault="00CF1BE5" w:rsidP="00E86F2E"/>
        </w:tc>
      </w:tr>
      <w:tr w:rsidR="00CF1BE5" w:rsidTr="00E86F2E">
        <w:tc>
          <w:tcPr>
            <w:tcW w:w="2277" w:type="dxa"/>
          </w:tcPr>
          <w:p w:rsidR="00CF1BE5" w:rsidRPr="008D50F7" w:rsidRDefault="00CF1BE5" w:rsidP="00E8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0F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7071" w:type="dxa"/>
          </w:tcPr>
          <w:p w:rsidR="00CF1BE5" w:rsidRPr="00DB1DB9" w:rsidRDefault="00CF1BE5" w:rsidP="00E86F2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1D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Вспомните, какие цели вы ставили перед собой в начале урока?</w:t>
            </w:r>
          </w:p>
          <w:p w:rsidR="00CF1BE5" w:rsidRPr="00DB1DB9" w:rsidRDefault="00CF1BE5" w:rsidP="00E86F2E">
            <w:pPr>
              <w:shd w:val="clear" w:color="auto" w:fill="FFFFFF"/>
              <w:ind w:left="-709"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1D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     - Как вы думаете, достигли ли вы их?</w:t>
            </w:r>
          </w:p>
          <w:p w:rsidR="00CF1BE5" w:rsidRDefault="00CF1BE5" w:rsidP="00E86F2E"/>
        </w:tc>
        <w:tc>
          <w:tcPr>
            <w:tcW w:w="5863" w:type="dxa"/>
          </w:tcPr>
          <w:p w:rsidR="00CF1BE5" w:rsidRDefault="00CF1BE5" w:rsidP="00E86F2E"/>
        </w:tc>
      </w:tr>
      <w:tr w:rsidR="00CF1BE5" w:rsidTr="00E86F2E">
        <w:tc>
          <w:tcPr>
            <w:tcW w:w="2277" w:type="dxa"/>
          </w:tcPr>
          <w:p w:rsidR="00CF1BE5" w:rsidRDefault="00CF1BE5" w:rsidP="00E86F2E">
            <w:pPr>
              <w:rPr>
                <w:rFonts w:ascii="Times New Roman" w:hAnsi="Times New Roman" w:cs="Times New Roman"/>
              </w:rPr>
            </w:pPr>
            <w:proofErr w:type="spellStart"/>
            <w:r w:rsidRPr="008D50F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8D50F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D50F7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1" w:type="dxa"/>
          </w:tcPr>
          <w:p w:rsidR="00CF1BE5" w:rsidRPr="00DB1DB9" w:rsidRDefault="00CF1BE5" w:rsidP="00E86F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П.67 выучить правило. Вспомните и запишите 7-8 названий книг или кинофильмов, где встречаются имена числительные. </w:t>
            </w:r>
          </w:p>
        </w:tc>
        <w:tc>
          <w:tcPr>
            <w:tcW w:w="5863" w:type="dxa"/>
          </w:tcPr>
          <w:p w:rsidR="00CF1BE5" w:rsidRDefault="00CF1BE5" w:rsidP="00E86F2E"/>
        </w:tc>
      </w:tr>
    </w:tbl>
    <w:p w:rsidR="00CF1BE5" w:rsidRPr="00CB379E" w:rsidRDefault="00CF1BE5" w:rsidP="00CF1BE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BE5" w:rsidRPr="00CB379E" w:rsidRDefault="00CF1BE5" w:rsidP="00CF1B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предложения</w:t>
      </w:r>
      <w:r w:rsidRPr="007C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задания: 1.Найдите в них числительные. </w:t>
      </w:r>
    </w:p>
    <w:p w:rsidR="00CF1BE5" w:rsidRPr="00CB379E" w:rsidRDefault="00CF1BE5" w:rsidP="00CF1B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2.Определите, что они обозначают. 3) В первом предложении </w:t>
      </w:r>
      <w:proofErr w:type="spellStart"/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числительноетри</w:t>
      </w:r>
      <w:proofErr w:type="spellEnd"/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измените </w:t>
      </w:r>
    </w:p>
    <w:p w:rsidR="00CF1BE5" w:rsidRPr="00CB379E" w:rsidRDefault="00CF1BE5" w:rsidP="00CF1B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падежам, родам, числам. 4)Во втором предложении числительное первый также </w:t>
      </w:r>
    </w:p>
    <w:p w:rsidR="00CF1BE5" w:rsidRPr="00CB379E" w:rsidRDefault="00CF1BE5" w:rsidP="00CF1B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изменитепо</w:t>
      </w:r>
      <w:proofErr w:type="spellEnd"/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падежам, родам, числам. 5)Сделайте выводы.6)Подчеркните числительные </w:t>
      </w:r>
    </w:p>
    <w:p w:rsidR="00CF1BE5" w:rsidRPr="00CB379E" w:rsidRDefault="00CF1BE5" w:rsidP="00CF1B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члены предложения.</w:t>
      </w:r>
    </w:p>
    <w:p w:rsidR="00CF1BE5" w:rsidRPr="00CB379E" w:rsidRDefault="00CF1BE5" w:rsidP="00CF1B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1)Я загадала три желания. 2)Я купил первый номер «</w:t>
      </w:r>
      <w:proofErr w:type="spellStart"/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Российскойгазеты</w:t>
      </w:r>
      <w:proofErr w:type="spellEnd"/>
      <w:r w:rsidRPr="00CB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1BE5" w:rsidRDefault="00CF1BE5" w:rsidP="00CF1BE5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F1BE5" w:rsidRDefault="00CF1BE5" w:rsidP="00CF1BE5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F1BE5" w:rsidRDefault="00CF1BE5" w:rsidP="00CF1BE5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F1BE5" w:rsidRDefault="00CF1BE5" w:rsidP="00CF1BE5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F1BE5" w:rsidRDefault="00CF1BE5" w:rsidP="00CF1BE5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1410" w:rsidRPr="007C1D5F" w:rsidRDefault="00C11410" w:rsidP="00CB37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BA1" w:rsidRPr="007C1D5F" w:rsidRDefault="00005B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05BA1" w:rsidRPr="007C1D5F" w:rsidSect="005D0238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CB6"/>
    <w:multiLevelType w:val="hybridMultilevel"/>
    <w:tmpl w:val="A668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B0014"/>
    <w:multiLevelType w:val="hybridMultilevel"/>
    <w:tmpl w:val="4B4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4137F"/>
    <w:multiLevelType w:val="multilevel"/>
    <w:tmpl w:val="6BE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238"/>
    <w:rsid w:val="00005BA1"/>
    <w:rsid w:val="00090F0F"/>
    <w:rsid w:val="000B5D85"/>
    <w:rsid w:val="000C60BB"/>
    <w:rsid w:val="000E31F4"/>
    <w:rsid w:val="00143B5D"/>
    <w:rsid w:val="001C17ED"/>
    <w:rsid w:val="001C7646"/>
    <w:rsid w:val="001D7E15"/>
    <w:rsid w:val="00246814"/>
    <w:rsid w:val="002B2524"/>
    <w:rsid w:val="00373179"/>
    <w:rsid w:val="0038419C"/>
    <w:rsid w:val="003D3703"/>
    <w:rsid w:val="003E4BE7"/>
    <w:rsid w:val="003F4ED1"/>
    <w:rsid w:val="00492BFD"/>
    <w:rsid w:val="004A12C4"/>
    <w:rsid w:val="004C57BC"/>
    <w:rsid w:val="004F7337"/>
    <w:rsid w:val="00506479"/>
    <w:rsid w:val="00512181"/>
    <w:rsid w:val="005A1F36"/>
    <w:rsid w:val="005D0238"/>
    <w:rsid w:val="00613C45"/>
    <w:rsid w:val="00675642"/>
    <w:rsid w:val="006A5433"/>
    <w:rsid w:val="00710501"/>
    <w:rsid w:val="0071173B"/>
    <w:rsid w:val="00723AB2"/>
    <w:rsid w:val="007C1D5F"/>
    <w:rsid w:val="008A2287"/>
    <w:rsid w:val="008A22CF"/>
    <w:rsid w:val="008D50F7"/>
    <w:rsid w:val="00970975"/>
    <w:rsid w:val="00995B5E"/>
    <w:rsid w:val="009A26D6"/>
    <w:rsid w:val="00A03089"/>
    <w:rsid w:val="00A26FE2"/>
    <w:rsid w:val="00A358DA"/>
    <w:rsid w:val="00A91268"/>
    <w:rsid w:val="00AC65EA"/>
    <w:rsid w:val="00B81CC4"/>
    <w:rsid w:val="00BB58B8"/>
    <w:rsid w:val="00C11410"/>
    <w:rsid w:val="00C41693"/>
    <w:rsid w:val="00CB379E"/>
    <w:rsid w:val="00CC6F0F"/>
    <w:rsid w:val="00CF1BE5"/>
    <w:rsid w:val="00D24A84"/>
    <w:rsid w:val="00D36E83"/>
    <w:rsid w:val="00D74051"/>
    <w:rsid w:val="00D913E9"/>
    <w:rsid w:val="00D9348B"/>
    <w:rsid w:val="00D95B3B"/>
    <w:rsid w:val="00DD086F"/>
    <w:rsid w:val="00E07534"/>
    <w:rsid w:val="00EC2C62"/>
    <w:rsid w:val="00F15F40"/>
    <w:rsid w:val="00F27641"/>
    <w:rsid w:val="00FC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3B"/>
    <w:rPr>
      <w:color w:val="800080" w:themeColor="followedHyperlink"/>
      <w:u w:val="single"/>
    </w:rPr>
  </w:style>
  <w:style w:type="character" w:customStyle="1" w:styleId="a7">
    <w:name w:val="_"/>
    <w:basedOn w:val="a0"/>
    <w:rsid w:val="00CB379E"/>
  </w:style>
  <w:style w:type="character" w:customStyle="1" w:styleId="ff4">
    <w:name w:val="ff4"/>
    <w:basedOn w:val="a0"/>
    <w:rsid w:val="00CB379E"/>
  </w:style>
  <w:style w:type="character" w:customStyle="1" w:styleId="ff6">
    <w:name w:val="ff6"/>
    <w:basedOn w:val="a0"/>
    <w:rsid w:val="00CB379E"/>
  </w:style>
  <w:style w:type="character" w:customStyle="1" w:styleId="ff5">
    <w:name w:val="ff5"/>
    <w:basedOn w:val="a0"/>
    <w:rsid w:val="00CB379E"/>
  </w:style>
  <w:style w:type="character" w:customStyle="1" w:styleId="ff3">
    <w:name w:val="ff3"/>
    <w:basedOn w:val="a0"/>
    <w:rsid w:val="00CB379E"/>
  </w:style>
  <w:style w:type="character" w:customStyle="1" w:styleId="ls8">
    <w:name w:val="ls8"/>
    <w:basedOn w:val="a0"/>
    <w:rsid w:val="00CB379E"/>
  </w:style>
  <w:style w:type="character" w:customStyle="1" w:styleId="ls0">
    <w:name w:val="ls0"/>
    <w:basedOn w:val="a0"/>
    <w:rsid w:val="00CB379E"/>
  </w:style>
  <w:style w:type="character" w:customStyle="1" w:styleId="fc1">
    <w:name w:val="fc1"/>
    <w:basedOn w:val="a0"/>
    <w:rsid w:val="00CB379E"/>
  </w:style>
  <w:style w:type="paragraph" w:customStyle="1" w:styleId="western">
    <w:name w:val="western"/>
    <w:basedOn w:val="a"/>
    <w:rsid w:val="0072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94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406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32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1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80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61f690683ee9ab001d6e71df" TargetMode="External"/><Relationship Id="rId5" Type="http://schemas.openxmlformats.org/officeDocument/2006/relationships/hyperlink" Target="https://www.youtube.com/watch?v=opYzla7RK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26</cp:revision>
  <cp:lastPrinted>2022-02-01T07:17:00Z</cp:lastPrinted>
  <dcterms:created xsi:type="dcterms:W3CDTF">2022-01-20T06:00:00Z</dcterms:created>
  <dcterms:modified xsi:type="dcterms:W3CDTF">2023-01-18T03:43:00Z</dcterms:modified>
</cp:coreProperties>
</file>