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0D" w:rsidRPr="00B1021E" w:rsidRDefault="0044410D" w:rsidP="004441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021E">
        <w:rPr>
          <w:rFonts w:ascii="Times New Roman" w:hAnsi="Times New Roman" w:cs="Times New Roman"/>
          <w:b/>
          <w:sz w:val="32"/>
          <w:szCs w:val="32"/>
        </w:rPr>
        <w:t>1класс.</w:t>
      </w:r>
    </w:p>
    <w:p w:rsidR="0044410D" w:rsidRDefault="0044410D" w:rsidP="00B3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C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0C0F36" w:rsidRPr="001C60CD">
        <w:rPr>
          <w:rFonts w:ascii="Times New Roman" w:hAnsi="Times New Roman" w:cs="Times New Roman"/>
          <w:b/>
          <w:sz w:val="28"/>
          <w:szCs w:val="28"/>
        </w:rPr>
        <w:t>:</w:t>
      </w:r>
      <w:r w:rsidR="00C766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0C0F36" w:rsidRPr="000C0F36" w:rsidRDefault="000C0F36" w:rsidP="00B3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F36">
        <w:rPr>
          <w:rFonts w:ascii="Times New Roman" w:hAnsi="Times New Roman" w:cs="Times New Roman"/>
          <w:b/>
          <w:sz w:val="28"/>
          <w:szCs w:val="28"/>
        </w:rPr>
        <w:t>Урок развития умений.</w:t>
      </w:r>
    </w:p>
    <w:p w:rsidR="00B37082" w:rsidRDefault="0044410D" w:rsidP="00B3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C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DE4B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4BD1" w:rsidRPr="00070E43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07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E43" w:rsidRPr="00070E43">
        <w:rPr>
          <w:rFonts w:ascii="Times New Roman" w:hAnsi="Times New Roman" w:cs="Times New Roman"/>
          <w:b/>
          <w:sz w:val="28"/>
          <w:szCs w:val="28"/>
        </w:rPr>
        <w:t>пройденного материала</w:t>
      </w:r>
      <w:r w:rsidR="00DE4BD1" w:rsidRPr="00070E43">
        <w:rPr>
          <w:rFonts w:ascii="Times New Roman" w:hAnsi="Times New Roman" w:cs="Times New Roman"/>
          <w:b/>
          <w:sz w:val="28"/>
          <w:szCs w:val="28"/>
        </w:rPr>
        <w:t>.</w:t>
      </w:r>
      <w:r w:rsidR="00DE4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E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60" w:rsidRDefault="003F1F60" w:rsidP="003F1F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3F1F60" w:rsidRDefault="003F1F60" w:rsidP="003F1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Образовательно-развивающие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F60" w:rsidRDefault="003F1F60" w:rsidP="003F1F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1.1 Применение уч-ся </w:t>
      </w:r>
      <w:r w:rsidRPr="00B43F78">
        <w:rPr>
          <w:rFonts w:ascii="Times New Roman" w:hAnsi="Times New Roman" w:cs="Times New Roman"/>
          <w:bCs/>
          <w:sz w:val="32"/>
          <w:szCs w:val="32"/>
        </w:rPr>
        <w:t>опорных понятий:</w:t>
      </w:r>
      <w:r w:rsidRPr="00B43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F78">
        <w:rPr>
          <w:rFonts w:ascii="Times New Roman" w:hAnsi="Times New Roman"/>
          <w:color w:val="000000"/>
          <w:sz w:val="28"/>
          <w:szCs w:val="28"/>
        </w:rPr>
        <w:t xml:space="preserve">название, последовательность и обозначение чисел от 1 до 10; </w:t>
      </w:r>
      <w:r w:rsidR="00067E43" w:rsidRPr="00B43F78">
        <w:rPr>
          <w:rFonts w:ascii="Times New Roman" w:hAnsi="Times New Roman"/>
          <w:color w:val="000000"/>
          <w:sz w:val="28"/>
          <w:szCs w:val="28"/>
        </w:rPr>
        <w:t>название геометрических фигур</w:t>
      </w:r>
      <w:r w:rsidRPr="00B43F78">
        <w:rPr>
          <w:rFonts w:ascii="Times New Roman" w:hAnsi="Times New Roman"/>
          <w:color w:val="000000"/>
          <w:sz w:val="28"/>
          <w:szCs w:val="28"/>
        </w:rPr>
        <w:t>; состав числа</w:t>
      </w:r>
      <w:r w:rsidR="00DE4BD1" w:rsidRPr="00B43F78">
        <w:rPr>
          <w:rFonts w:ascii="Times New Roman" w:hAnsi="Times New Roman"/>
          <w:color w:val="000000"/>
          <w:sz w:val="28"/>
          <w:szCs w:val="28"/>
        </w:rPr>
        <w:t>, 7</w:t>
      </w:r>
      <w:r w:rsidRPr="00B43F7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2A7">
        <w:rPr>
          <w:rFonts w:ascii="Times New Roman" w:hAnsi="Times New Roman"/>
          <w:color w:val="000000"/>
          <w:sz w:val="28"/>
          <w:szCs w:val="28"/>
        </w:rPr>
        <w:t>неравенство, равенство</w:t>
      </w:r>
    </w:p>
    <w:p w:rsidR="003F1F60" w:rsidRDefault="003F1F60" w:rsidP="003F1F6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1.2 Овладение уч-ся УУД:</w:t>
      </w:r>
    </w:p>
    <w:p w:rsidR="003F1F60" w:rsidRDefault="003F1F60" w:rsidP="003F1F60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познавательными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(подведение под понятие; анализ объектов с целью выделения признаков;  выбор оснований и критериев для сравнения, сериации, классификации объектов; построение логической цепи рассуждений, доказательство; структурирование знаний; осознанное и произвольное построение речевого высказывания в устной и письменной форме)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; </w:t>
      </w:r>
    </w:p>
    <w:p w:rsidR="003F1F60" w:rsidRDefault="003F1F60" w:rsidP="003F1F60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регулятивными 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определение познавательной цели, контроль в форме сличения способа действий и его результата с заданным эталоном, оценка и самооценка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); </w:t>
      </w:r>
    </w:p>
    <w:p w:rsidR="003F1F60" w:rsidRDefault="003F1F60" w:rsidP="003F1F60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коммуникативными (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планирование учебного сотрудничества, постановка вопросов, выражение своих мыслей в соответствии с задачами и условиями коммуникации, владение монологической и диалогической формами речи в соответствии с нормами языка</w:t>
      </w:r>
      <w:r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3F1F60" w:rsidRDefault="003F1F60" w:rsidP="003F1F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="00C24CEA">
        <w:rPr>
          <w:rFonts w:ascii="Times New Roman" w:hAnsi="Times New Roman" w:cs="Times New Roman"/>
          <w:bCs/>
          <w:sz w:val="32"/>
          <w:szCs w:val="32"/>
        </w:rPr>
        <w:t>3</w:t>
      </w:r>
      <w:r>
        <w:rPr>
          <w:rFonts w:ascii="Times New Roman" w:hAnsi="Times New Roman" w:cs="Times New Roman"/>
          <w:bCs/>
          <w:sz w:val="32"/>
          <w:szCs w:val="32"/>
        </w:rPr>
        <w:t xml:space="preserve"> Овладение уч-ся специальными (предметными) умениями: </w:t>
      </w:r>
      <w:r w:rsidR="00DE4BD1">
        <w:rPr>
          <w:rFonts w:ascii="Times New Roman" w:hAnsi="Times New Roman"/>
          <w:color w:val="000000"/>
          <w:sz w:val="32"/>
          <w:szCs w:val="32"/>
        </w:rPr>
        <w:t xml:space="preserve">воспроизводить последовательность чисел от 1 до 10 как в прямом, </w:t>
      </w:r>
      <w:r w:rsidR="00537A8E">
        <w:rPr>
          <w:rFonts w:ascii="Times New Roman" w:hAnsi="Times New Roman"/>
          <w:color w:val="000000"/>
          <w:sz w:val="32"/>
          <w:szCs w:val="32"/>
        </w:rPr>
        <w:t>так и в</w:t>
      </w:r>
      <w:r w:rsidR="00DE4BD1">
        <w:rPr>
          <w:rFonts w:ascii="Times New Roman" w:hAnsi="Times New Roman"/>
          <w:color w:val="000000"/>
          <w:sz w:val="32"/>
          <w:szCs w:val="32"/>
        </w:rPr>
        <w:t xml:space="preserve"> обратном порядке; считать различные </w:t>
      </w:r>
      <w:r w:rsidR="00537A8E">
        <w:rPr>
          <w:rFonts w:ascii="Times New Roman" w:hAnsi="Times New Roman"/>
          <w:color w:val="000000"/>
          <w:sz w:val="32"/>
          <w:szCs w:val="32"/>
        </w:rPr>
        <w:t>объекты (</w:t>
      </w:r>
      <w:r w:rsidR="00DE4BD1">
        <w:rPr>
          <w:rFonts w:ascii="Times New Roman" w:hAnsi="Times New Roman"/>
          <w:color w:val="000000"/>
          <w:sz w:val="32"/>
          <w:szCs w:val="32"/>
        </w:rPr>
        <w:t xml:space="preserve">предметы, группы </w:t>
      </w:r>
      <w:r w:rsidR="00DE4BD1">
        <w:rPr>
          <w:rFonts w:ascii="Times New Roman" w:hAnsi="Times New Roman"/>
          <w:color w:val="000000"/>
          <w:sz w:val="32"/>
          <w:szCs w:val="32"/>
        </w:rPr>
        <w:lastRenderedPageBreak/>
        <w:t>предметов, слова) и устанавливать порядковый номер того или иного объекта при заданном порядке счета</w:t>
      </w:r>
      <w:r>
        <w:rPr>
          <w:rFonts w:ascii="Times New Roman" w:hAnsi="Times New Roman"/>
          <w:color w:val="000000"/>
          <w:sz w:val="32"/>
          <w:szCs w:val="32"/>
        </w:rPr>
        <w:t xml:space="preserve">; </w:t>
      </w:r>
      <w:r w:rsidR="00DE4BD1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F1F60" w:rsidRDefault="003F1F60" w:rsidP="003F1F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 Воспитательные цели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3F1F60" w:rsidRDefault="003F1F60" w:rsidP="003F1F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формирование мировоззрения уч-ся на основе философских категорий: </w:t>
      </w:r>
      <w:r>
        <w:rPr>
          <w:rFonts w:ascii="Times New Roman" w:hAnsi="Times New Roman" w:cs="Times New Roman"/>
          <w:i/>
          <w:iCs/>
          <w:sz w:val="32"/>
          <w:szCs w:val="32"/>
        </w:rPr>
        <w:t>причина – следствие, целое – часть, единство – многообразие;</w:t>
      </w:r>
    </w:p>
    <w:p w:rsidR="003F1F60" w:rsidRDefault="003F1F60" w:rsidP="003F1F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2.2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формирование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личностных УУД: </w:t>
      </w:r>
      <w:r>
        <w:rPr>
          <w:rFonts w:ascii="Times New Roman" w:hAnsi="Times New Roman" w:cs="Times New Roman"/>
          <w:i/>
          <w:iCs/>
          <w:sz w:val="32"/>
          <w:szCs w:val="32"/>
        </w:rPr>
        <w:t>личностное самоопределение, нравственно-этическое оценивание</w:t>
      </w:r>
    </w:p>
    <w:p w:rsidR="0044410D" w:rsidRPr="006819C0" w:rsidRDefault="0044410D" w:rsidP="00B370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819C0">
        <w:rPr>
          <w:rFonts w:ascii="Times New Roman" w:hAnsi="Times New Roman" w:cs="Times New Roman"/>
          <w:b/>
          <w:sz w:val="32"/>
          <w:szCs w:val="32"/>
        </w:rPr>
        <w:t xml:space="preserve">В классе </w:t>
      </w:r>
      <w:r w:rsidR="00DE4BD1">
        <w:rPr>
          <w:rFonts w:ascii="Times New Roman" w:hAnsi="Times New Roman" w:cs="Times New Roman"/>
          <w:b/>
          <w:sz w:val="32"/>
          <w:szCs w:val="32"/>
        </w:rPr>
        <w:t>9</w:t>
      </w:r>
      <w:r w:rsidRPr="006819C0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44410D" w:rsidRPr="006819C0" w:rsidRDefault="0044410D" w:rsidP="0044410D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819C0">
        <w:rPr>
          <w:rFonts w:ascii="Times New Roman" w:hAnsi="Times New Roman" w:cs="Times New Roman"/>
          <w:b/>
          <w:sz w:val="32"/>
          <w:szCs w:val="32"/>
        </w:rPr>
        <w:t xml:space="preserve">Заявка на оценку: (ИНД ТРУД </w:t>
      </w:r>
      <w:r w:rsidR="00537A8E">
        <w:rPr>
          <w:rFonts w:ascii="Times New Roman" w:hAnsi="Times New Roman" w:cs="Times New Roman"/>
          <w:b/>
          <w:sz w:val="32"/>
          <w:szCs w:val="32"/>
        </w:rPr>
        <w:t xml:space="preserve"> 14 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2EE3" w:rsidRPr="006819C0">
        <w:rPr>
          <w:rFonts w:ascii="Times New Roman" w:hAnsi="Times New Roman" w:cs="Times New Roman"/>
          <w:b/>
          <w:sz w:val="32"/>
          <w:szCs w:val="32"/>
        </w:rPr>
        <w:t>б</w:t>
      </w:r>
      <w:r w:rsidR="007335FD" w:rsidRPr="006819C0">
        <w:rPr>
          <w:rFonts w:ascii="Times New Roman" w:hAnsi="Times New Roman" w:cs="Times New Roman"/>
          <w:b/>
          <w:sz w:val="32"/>
          <w:szCs w:val="32"/>
        </w:rPr>
        <w:t>+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7A8E">
        <w:rPr>
          <w:rFonts w:ascii="Times New Roman" w:hAnsi="Times New Roman" w:cs="Times New Roman"/>
          <w:b/>
          <w:sz w:val="32"/>
          <w:szCs w:val="32"/>
        </w:rPr>
        <w:t>5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37A8E">
        <w:rPr>
          <w:rFonts w:ascii="Times New Roman" w:hAnsi="Times New Roman" w:cs="Times New Roman"/>
          <w:b/>
          <w:sz w:val="32"/>
          <w:szCs w:val="32"/>
        </w:rPr>
        <w:t>б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35FD" w:rsidRPr="006819C0">
        <w:rPr>
          <w:rFonts w:ascii="Times New Roman" w:hAnsi="Times New Roman" w:cs="Times New Roman"/>
          <w:b/>
          <w:sz w:val="32"/>
          <w:szCs w:val="32"/>
        </w:rPr>
        <w:t>=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37A8E">
        <w:rPr>
          <w:rFonts w:ascii="Times New Roman" w:hAnsi="Times New Roman" w:cs="Times New Roman"/>
          <w:b/>
          <w:sz w:val="32"/>
          <w:szCs w:val="32"/>
        </w:rPr>
        <w:t>19</w:t>
      </w:r>
      <w:r w:rsidR="00DE4B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53" w:rsidRPr="006819C0">
        <w:rPr>
          <w:rFonts w:ascii="Times New Roman" w:hAnsi="Times New Roman" w:cs="Times New Roman"/>
          <w:b/>
          <w:sz w:val="32"/>
          <w:szCs w:val="32"/>
        </w:rPr>
        <w:t>б</w:t>
      </w:r>
      <w:r w:rsidRPr="006819C0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6819C0">
        <w:rPr>
          <w:rFonts w:ascii="Times New Roman" w:hAnsi="Times New Roman" w:cs="Times New Roman"/>
          <w:b/>
          <w:sz w:val="32"/>
          <w:szCs w:val="32"/>
        </w:rPr>
        <w:tab/>
      </w:r>
      <w:r w:rsidRPr="006819C0">
        <w:rPr>
          <w:rFonts w:ascii="Times New Roman" w:hAnsi="Times New Roman" w:cs="Times New Roman"/>
          <w:b/>
          <w:sz w:val="32"/>
          <w:szCs w:val="32"/>
        </w:rPr>
        <w:tab/>
      </w:r>
    </w:p>
    <w:p w:rsidR="0044410D" w:rsidRPr="00537A8E" w:rsidRDefault="00F0550F" w:rsidP="004441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2" type="#_x0000_t96" style="position:absolute;margin-left:33.3pt;margin-top:1.95pt;width:17.25pt;height:16.5pt;z-index:251688960"/>
        </w:pic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>«5»</w:t>
      </w:r>
      <w:r w:rsidR="00537A8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 xml:space="preserve"> — </w:t>
      </w:r>
      <w:r w:rsidR="007335FD" w:rsidRPr="00537A8E">
        <w:rPr>
          <w:rFonts w:ascii="Times New Roman" w:hAnsi="Times New Roman" w:cs="Times New Roman"/>
          <w:b/>
          <w:sz w:val="32"/>
          <w:szCs w:val="32"/>
        </w:rPr>
        <w:t>16</w:t>
      </w:r>
      <w:r w:rsidR="0081099B" w:rsidRPr="00537A8E">
        <w:rPr>
          <w:rFonts w:ascii="Times New Roman" w:hAnsi="Times New Roman" w:cs="Times New Roman"/>
          <w:b/>
          <w:sz w:val="32"/>
          <w:szCs w:val="32"/>
        </w:rPr>
        <w:t>б</w:t>
      </w:r>
      <w:r w:rsidR="004B20E1" w:rsidRPr="00537A8E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 xml:space="preserve"> БОЛЕЕ</w:t>
      </w:r>
    </w:p>
    <w:p w:rsidR="0044410D" w:rsidRPr="00537A8E" w:rsidRDefault="00F0550F" w:rsidP="004441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4" type="#_x0000_t96" style="position:absolute;margin-left:33.3pt;margin-top:4.55pt;width:19.5pt;height:15pt;z-index:251689984" adj="16682"/>
        </w:pic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>«4»</w:t>
      </w:r>
      <w:r w:rsidR="00537A8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 xml:space="preserve"> — </w:t>
      </w:r>
      <w:r w:rsidR="007335FD" w:rsidRPr="00537A8E">
        <w:rPr>
          <w:rFonts w:ascii="Times New Roman" w:hAnsi="Times New Roman" w:cs="Times New Roman"/>
          <w:b/>
          <w:sz w:val="32"/>
          <w:szCs w:val="32"/>
        </w:rPr>
        <w:t>13</w:t>
      </w:r>
      <w:r w:rsidR="00CC1564" w:rsidRPr="00537A8E">
        <w:rPr>
          <w:rFonts w:ascii="Times New Roman" w:hAnsi="Times New Roman" w:cs="Times New Roman"/>
          <w:b/>
          <w:sz w:val="32"/>
          <w:szCs w:val="32"/>
        </w:rPr>
        <w:t>-</w:t>
      </w:r>
      <w:r w:rsidR="007335FD" w:rsidRPr="00537A8E">
        <w:rPr>
          <w:rFonts w:ascii="Times New Roman" w:hAnsi="Times New Roman" w:cs="Times New Roman"/>
          <w:b/>
          <w:sz w:val="32"/>
          <w:szCs w:val="32"/>
        </w:rPr>
        <w:t>15</w:t>
      </w:r>
      <w:r w:rsidR="00815395" w:rsidRPr="00537A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099B" w:rsidRPr="00537A8E">
        <w:rPr>
          <w:rFonts w:ascii="Times New Roman" w:hAnsi="Times New Roman" w:cs="Times New Roman"/>
          <w:b/>
          <w:sz w:val="32"/>
          <w:szCs w:val="32"/>
        </w:rPr>
        <w:t>б</w:t>
      </w:r>
    </w:p>
    <w:p w:rsidR="00BE7FB6" w:rsidRDefault="00F0550F" w:rsidP="00CC1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5" type="#_x0000_t96" style="position:absolute;margin-left:30.3pt;margin-top:6.4pt;width:24.75pt;height:15.75pt;z-index:251691008" adj="15510"/>
        </w:pic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 xml:space="preserve">«3» </w:t>
      </w:r>
      <w:r w:rsidR="00537A8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4410D" w:rsidRPr="00537A8E">
        <w:rPr>
          <w:rFonts w:ascii="Times New Roman" w:hAnsi="Times New Roman" w:cs="Times New Roman"/>
          <w:b/>
          <w:sz w:val="32"/>
          <w:szCs w:val="32"/>
        </w:rPr>
        <w:t xml:space="preserve">— </w:t>
      </w:r>
      <w:r w:rsidR="007335FD" w:rsidRPr="00537A8E">
        <w:rPr>
          <w:rFonts w:ascii="Times New Roman" w:hAnsi="Times New Roman" w:cs="Times New Roman"/>
          <w:b/>
          <w:sz w:val="32"/>
          <w:szCs w:val="32"/>
        </w:rPr>
        <w:t xml:space="preserve"> 9-12</w:t>
      </w:r>
      <w:r w:rsidR="00815395" w:rsidRPr="00537A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099B" w:rsidRPr="00537A8E">
        <w:rPr>
          <w:rFonts w:ascii="Times New Roman" w:hAnsi="Times New Roman" w:cs="Times New Roman"/>
          <w:b/>
          <w:sz w:val="32"/>
          <w:szCs w:val="32"/>
        </w:rPr>
        <w:t>б</w:t>
      </w:r>
    </w:p>
    <w:p w:rsidR="00537A8E" w:rsidRPr="006819C0" w:rsidRDefault="00537A8E" w:rsidP="00CC156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pPr w:leftFromText="180" w:rightFromText="180" w:vertAnchor="text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8221"/>
        <w:gridCol w:w="1843"/>
        <w:gridCol w:w="4111"/>
      </w:tblGrid>
      <w:tr w:rsidR="00176BDC" w:rsidRPr="006819C0" w:rsidTr="00A160C9">
        <w:tc>
          <w:tcPr>
            <w:tcW w:w="1101" w:type="dxa"/>
          </w:tcPr>
          <w:p w:rsidR="00176BDC" w:rsidRPr="006819C0" w:rsidRDefault="00176BDC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8221" w:type="dxa"/>
          </w:tcPr>
          <w:p w:rsidR="00176BDC" w:rsidRPr="006819C0" w:rsidRDefault="00176BDC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1843" w:type="dxa"/>
          </w:tcPr>
          <w:p w:rsidR="00176BDC" w:rsidRPr="006819C0" w:rsidRDefault="0044410D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Время, баллы</w:t>
            </w:r>
          </w:p>
        </w:tc>
        <w:tc>
          <w:tcPr>
            <w:tcW w:w="4111" w:type="dxa"/>
          </w:tcPr>
          <w:p w:rsidR="00176BDC" w:rsidRPr="006819C0" w:rsidRDefault="00176BDC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</w:tr>
      <w:tr w:rsidR="00176BDC" w:rsidRPr="006819C0" w:rsidTr="00A160C9">
        <w:trPr>
          <w:trHeight w:val="983"/>
        </w:trPr>
        <w:tc>
          <w:tcPr>
            <w:tcW w:w="1101" w:type="dxa"/>
          </w:tcPr>
          <w:p w:rsidR="00176BDC" w:rsidRPr="006819C0" w:rsidRDefault="00176BDC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1.Орг.момент.</w:t>
            </w:r>
            <w:r w:rsidR="003F05E3"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Мотивация к деятельности.</w:t>
            </w:r>
          </w:p>
        </w:tc>
        <w:tc>
          <w:tcPr>
            <w:tcW w:w="8221" w:type="dxa"/>
          </w:tcPr>
          <w:p w:rsidR="00176BDC" w:rsidRPr="006819C0" w:rsidRDefault="00176BDC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>Ребята, к нам сегодня пришли</w:t>
            </w:r>
            <w:r w:rsidR="003444EC"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гости, посмотрите на них</w:t>
            </w: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, подарите улыбку. </w:t>
            </w:r>
          </w:p>
          <w:p w:rsidR="00176BDC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Прозвенел уже звонок,</w:t>
            </w:r>
          </w:p>
          <w:p w:rsidR="00067E43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Начинаем наш урок.</w:t>
            </w:r>
          </w:p>
          <w:p w:rsidR="00067E43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 друг другу улыбнитесь,</w:t>
            </w:r>
          </w:p>
          <w:p w:rsidR="00067E43" w:rsidRPr="006819C0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Сядьте ровно, не ленитесь.</w:t>
            </w:r>
          </w:p>
          <w:p w:rsidR="00067E43" w:rsidRPr="00067E43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Постарайтесь всё понять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067E43" w:rsidRPr="00067E43" w:rsidRDefault="00067E43" w:rsidP="007E7C56">
            <w:pPr>
              <w:pStyle w:val="a4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Ответы полные давать.</w:t>
            </w:r>
          </w:p>
          <w:p w:rsidR="00D31B1A" w:rsidRDefault="00D31B1A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1B1A">
              <w:rPr>
                <w:rFonts w:ascii="Times New Roman" w:hAnsi="Times New Roman" w:cs="Times New Roman"/>
                <w:sz w:val="32"/>
                <w:szCs w:val="32"/>
              </w:rPr>
              <w:t>Девиз нашего урока: «У меня всё получится».</w:t>
            </w:r>
          </w:p>
          <w:p w:rsidR="00D31B1A" w:rsidRDefault="00D31B1A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1B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 уверена, что на уроке у вас всё получится. Вы будете внимательны, справитесь со всеми заданиями.</w:t>
            </w:r>
          </w:p>
          <w:p w:rsidR="0044410D" w:rsidRPr="006819C0" w:rsidRDefault="0044410D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Знакомит учащихся с заявкой на оценку.</w:t>
            </w:r>
          </w:p>
          <w:p w:rsidR="00176BDC" w:rsidRPr="006819C0" w:rsidRDefault="00176BDC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>Я вам предл</w:t>
            </w:r>
            <w:r w:rsidR="00951E53" w:rsidRPr="006819C0">
              <w:rPr>
                <w:rFonts w:ascii="Times New Roman" w:hAnsi="Times New Roman" w:cs="Times New Roman"/>
                <w:sz w:val="32"/>
                <w:szCs w:val="32"/>
              </w:rPr>
              <w:t>агаю оценить свои возможности</w:t>
            </w:r>
            <w:r w:rsidR="00FC5EA2" w:rsidRPr="006819C0">
              <w:rPr>
                <w:rFonts w:ascii="Times New Roman" w:hAnsi="Times New Roman" w:cs="Times New Roman"/>
                <w:sz w:val="32"/>
                <w:szCs w:val="32"/>
              </w:rPr>
              <w:t>. Выберите мордашку и нарисуйте её</w:t>
            </w: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в тетрадь.</w:t>
            </w:r>
            <w:r w:rsidR="00FC5EA2"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(МОЛОДЕЦ! ПОСТАРАЙСЯ! ВСЁ ЕЩЁ ВПЕРЕДИ!)</w:t>
            </w: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C5EA2"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7665C" w:rsidRPr="006819C0" w:rsidRDefault="00C7665C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6BDC" w:rsidRPr="006819C0" w:rsidRDefault="003444E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мин.</w:t>
            </w:r>
          </w:p>
        </w:tc>
        <w:tc>
          <w:tcPr>
            <w:tcW w:w="4111" w:type="dxa"/>
          </w:tcPr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>Настраиваются на урок.</w:t>
            </w: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D31B1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Дети читают хором</w:t>
            </w:r>
            <w:r w:rsidRPr="00D31B1A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 xml:space="preserve">. </w:t>
            </w: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59A" w:rsidRPr="006819C0" w:rsidRDefault="00D1759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59A" w:rsidRDefault="00D1759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1B1A" w:rsidRDefault="00D31B1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1B1A" w:rsidRDefault="00D31B1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1B1A" w:rsidRDefault="00D31B1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1B1A" w:rsidRPr="006819C0" w:rsidRDefault="00D31B1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6BDC" w:rsidRPr="006819C0" w:rsidRDefault="00176BD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>Делают выбор.</w:t>
            </w:r>
          </w:p>
        </w:tc>
      </w:tr>
      <w:tr w:rsidR="00C7665C" w:rsidRPr="006819C0" w:rsidTr="00A160C9">
        <w:trPr>
          <w:trHeight w:val="983"/>
        </w:trPr>
        <w:tc>
          <w:tcPr>
            <w:tcW w:w="1101" w:type="dxa"/>
          </w:tcPr>
          <w:p w:rsidR="00C7665C" w:rsidRPr="006819C0" w:rsidRDefault="00C7665C" w:rsidP="00102B5C">
            <w:pPr>
              <w:ind w:right="-2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2.</w:t>
            </w: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</w:t>
            </w:r>
            <w:r w:rsidR="00854F27">
              <w:rPr>
                <w:rFonts w:ascii="Times New Roman" w:hAnsi="Times New Roman" w:cs="Times New Roman"/>
                <w:b/>
                <w:sz w:val="32"/>
                <w:szCs w:val="32"/>
              </w:rPr>
              <w:t>рмулирование темы и целей урока</w:t>
            </w:r>
          </w:p>
        </w:tc>
        <w:tc>
          <w:tcPr>
            <w:tcW w:w="8221" w:type="dxa"/>
            <w:shd w:val="clear" w:color="auto" w:fill="auto"/>
          </w:tcPr>
          <w:p w:rsidR="005715DF" w:rsidRDefault="005715DF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вспомним</w:t>
            </w:r>
            <w:r w:rsidR="001815D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чему </w:t>
            </w:r>
            <w:r w:rsidR="001815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научились на прошлых уроках</w:t>
            </w:r>
          </w:p>
          <w:p w:rsidR="00893390" w:rsidRPr="005715DF" w:rsidRDefault="00402E65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15DF">
              <w:rPr>
                <w:rFonts w:ascii="Times New Roman" w:hAnsi="Times New Roman" w:cs="Times New Roman"/>
                <w:sz w:val="32"/>
                <w:szCs w:val="32"/>
              </w:rPr>
              <w:t>Как вы думаете, чем мы сегодня будем заниматься на уроке?</w:t>
            </w:r>
          </w:p>
          <w:p w:rsidR="00893390" w:rsidRPr="005715DF" w:rsidRDefault="00402E65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15DF">
              <w:rPr>
                <w:rFonts w:ascii="Times New Roman" w:hAnsi="Times New Roman" w:cs="Times New Roman"/>
                <w:sz w:val="32"/>
                <w:szCs w:val="32"/>
              </w:rPr>
              <w:t>Правильно, сегодня на уроке мы с вами будем повторять все, чему научились</w:t>
            </w:r>
            <w:r w:rsidR="001815D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5715DF">
              <w:rPr>
                <w:rFonts w:ascii="Times New Roman" w:hAnsi="Times New Roman" w:cs="Times New Roman"/>
                <w:sz w:val="32"/>
                <w:szCs w:val="32"/>
              </w:rPr>
              <w:t xml:space="preserve"> и развивать наши умения.</w:t>
            </w:r>
          </w:p>
          <w:p w:rsidR="00893390" w:rsidRDefault="00893390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Pr="005715DF" w:rsidRDefault="001815D0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390" w:rsidRPr="005715DF" w:rsidRDefault="00893390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390" w:rsidRPr="005715DF" w:rsidRDefault="00893390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390" w:rsidRPr="005715DF" w:rsidRDefault="00893390" w:rsidP="007E7C56">
            <w:pPr>
              <w:pStyle w:val="a4"/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C7665C" w:rsidRPr="005715DF" w:rsidRDefault="00B1021E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15D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40FAB" w:rsidRPr="005715DF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  <w:tc>
          <w:tcPr>
            <w:tcW w:w="4111" w:type="dxa"/>
          </w:tcPr>
          <w:p w:rsidR="00C7665C" w:rsidRDefault="00402E65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Научились считать, сравнивать числа, узнали состав чисел.</w:t>
            </w:r>
          </w:p>
          <w:p w:rsidR="00402E65" w:rsidRDefault="00402E65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2E65" w:rsidRPr="006819C0" w:rsidRDefault="00402E65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Будем повторять.</w:t>
            </w:r>
          </w:p>
        </w:tc>
      </w:tr>
      <w:tr w:rsidR="00102B5C" w:rsidRPr="006819C0" w:rsidTr="00A160C9">
        <w:trPr>
          <w:trHeight w:val="983"/>
        </w:trPr>
        <w:tc>
          <w:tcPr>
            <w:tcW w:w="1101" w:type="dxa"/>
          </w:tcPr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3390" w:rsidRDefault="00893390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2B5C" w:rsidRPr="006819C0" w:rsidRDefault="00102B5C" w:rsidP="00102B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.Актуализация знаний учащихся.</w:t>
            </w:r>
          </w:p>
          <w:p w:rsidR="00102B5C" w:rsidRDefault="00102B5C" w:rsidP="007E7C56">
            <w:pPr>
              <w:ind w:right="-2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</w:tcPr>
          <w:p w:rsidR="000532BC" w:rsidRDefault="000532BC" w:rsidP="00102B5C">
            <w:pPr>
              <w:shd w:val="clear" w:color="auto" w:fill="FFFFFF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B5C" w:rsidRPr="00BF1BC2" w:rsidRDefault="00102B5C" w:rsidP="00102B5C">
            <w:pPr>
              <w:shd w:val="clear" w:color="auto" w:fill="FFFFFF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F1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BF1BC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Игра «Что лишнее?»</w:t>
            </w:r>
          </w:p>
          <w:p w:rsidR="00102B5C" w:rsidRDefault="00102B5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D9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внимательно на ряды геометрических фигур и найдите в </w:t>
            </w:r>
            <w:r w:rsidRPr="00BF1BC2">
              <w:rPr>
                <w:rFonts w:ascii="Times New Roman" w:hAnsi="Times New Roman" w:cs="Times New Roman"/>
                <w:sz w:val="28"/>
                <w:szCs w:val="28"/>
              </w:rPr>
              <w:t>каждом ряду</w:t>
            </w:r>
            <w:r w:rsidRPr="00BA0D92">
              <w:rPr>
                <w:rFonts w:ascii="Times New Roman" w:hAnsi="Times New Roman" w:cs="Times New Roman"/>
                <w:sz w:val="28"/>
                <w:szCs w:val="28"/>
              </w:rPr>
              <w:t xml:space="preserve"> «лишнюю». Объясните, по какому признаку она «лишняя».</w:t>
            </w:r>
          </w:p>
          <w:p w:rsidR="000532BC" w:rsidRDefault="00F0550F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group id="_x0000_s1067" style="position:absolute;left:0;text-align:left;margin-left:14.65pt;margin-top:5.35pt;width:254.95pt;height:160.7pt;z-index:251692032" coordorigin="2549,2309" coordsize="5099,3214">
                  <v:rect id="_x0000_s1068" style="position:absolute;left:2826;top:2500;width:679;height:706" fillcolor="red"/>
                  <v:rect id="_x0000_s1069" style="position:absolute;left:3845;top:2486;width:1440;height:720" fillcolor="red"/>
                  <v:oval id="_x0000_s1070" style="position:absolute;left:5489;top:2419;width:870;height:801" fillcolor="red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1" type="#_x0000_t5" style="position:absolute;left:6724;top:2309;width:924;height:828" fillcolor="red"/>
                  <v:oval id="_x0000_s1072" style="position:absolute;left:6272;top:3533;width:870;height:801" fillcolor="#0070c0"/>
                  <v:oval id="_x0000_s1073" style="position:absolute;left:5073;top:3533;width:870;height:801" fillcolor="yellow"/>
                  <v:oval id="_x0000_s1074" style="position:absolute;left:3791;top:3533;width:870;height:801" fillcolor="#0070c0"/>
                  <v:oval id="_x0000_s1075" style="position:absolute;left:2572;top:3496;width:870;height:801" fillcolor="#0070c0"/>
                  <v:shape id="_x0000_s1076" type="#_x0000_t5" style="position:absolute;left:6244;top:4629;width:924;height:828" fillcolor="#00b050"/>
                  <v:shape id="_x0000_s1077" type="#_x0000_t5" style="position:absolute;left:5019;top:4656;width:924;height:828" fillcolor="#00b050"/>
                  <v:shape id="_x0000_s1078" type="#_x0000_t5" style="position:absolute;left:3791;top:4859;width:626;height:515" fillcolor="#00b050"/>
                  <v:shape id="_x0000_s1079" type="#_x0000_t5" style="position:absolute;left:2549;top:4695;width:924;height:828" fillcolor="#00b050"/>
                </v:group>
              </w:pict>
            </w: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Pr="00BA0D92" w:rsidRDefault="000532BC" w:rsidP="00102B5C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C" w:rsidRDefault="00102B5C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D0" w:rsidRDefault="001815D0" w:rsidP="007E7C56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2B5C" w:rsidRDefault="00102B5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Pr="006819C0" w:rsidRDefault="000532BC" w:rsidP="000532BC">
            <w:pPr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мин</w:t>
            </w:r>
          </w:p>
          <w:p w:rsidR="000532BC" w:rsidRPr="006819C0" w:rsidRDefault="000532BC" w:rsidP="000532BC">
            <w:pPr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Pr="006819C0" w:rsidRDefault="000532BC" w:rsidP="000532BC">
            <w:pPr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Pr="006819C0" w:rsidRDefault="000532BC" w:rsidP="000532BC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2 б за доказ</w:t>
            </w:r>
            <w:r w:rsidR="0046004E">
              <w:rPr>
                <w:rFonts w:ascii="Times New Roman" w:hAnsi="Times New Roman" w:cs="Times New Roman"/>
                <w:sz w:val="32"/>
                <w:szCs w:val="32"/>
              </w:rPr>
              <w:t>ательство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 1б  за назв</w:t>
            </w:r>
            <w:r w:rsidR="0046004E">
              <w:rPr>
                <w:rFonts w:ascii="Times New Roman" w:hAnsi="Times New Roman" w:cs="Times New Roman"/>
                <w:sz w:val="32"/>
                <w:szCs w:val="32"/>
              </w:rPr>
              <w:t>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фигур</w:t>
            </w:r>
            <w:r w:rsidR="0046004E">
              <w:rPr>
                <w:rFonts w:ascii="Times New Roman" w:hAnsi="Times New Roman" w:cs="Times New Roman"/>
                <w:sz w:val="32"/>
                <w:szCs w:val="32"/>
              </w:rPr>
              <w:t>ы.</w:t>
            </w:r>
          </w:p>
          <w:p w:rsidR="000532BC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102B5C" w:rsidRDefault="00102B5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004E" w:rsidRDefault="0046004E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004E" w:rsidRDefault="0046004E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2BC" w:rsidRPr="00040FAB" w:rsidRDefault="0046004E" w:rsidP="00893390">
            <w:pPr>
              <w:pStyle w:val="a5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Лишняя фигура круг, так как не имеет углов. </w:t>
            </w:r>
            <w:r w:rsidR="000532BC" w:rsidRPr="00040FAB">
              <w:rPr>
                <w:rFonts w:ascii="Times New Roman" w:hAnsi="Times New Roman" w:cs="Times New Roman"/>
                <w:sz w:val="28"/>
                <w:szCs w:val="28"/>
              </w:rPr>
              <w:t>(По форме)</w:t>
            </w:r>
          </w:p>
          <w:p w:rsidR="000532BC" w:rsidRPr="00040FAB" w:rsidRDefault="000532BC" w:rsidP="0089339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Pr="00040FAB" w:rsidRDefault="000532BC" w:rsidP="0089339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Pr="00040FAB" w:rsidRDefault="0046004E" w:rsidP="00893390">
            <w:pPr>
              <w:pStyle w:val="a5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Лишняя желтая фигура, так </w:t>
            </w:r>
            <w:r w:rsidR="00385C80">
              <w:rPr>
                <w:rFonts w:ascii="Times New Roman" w:hAnsi="Times New Roman" w:cs="Times New Roman"/>
                <w:sz w:val="28"/>
                <w:szCs w:val="28"/>
              </w:rPr>
              <w:t xml:space="preserve">как остальные </w:t>
            </w:r>
            <w:r w:rsidR="000532BC" w:rsidRPr="00040FAB">
              <w:rPr>
                <w:rFonts w:ascii="Times New Roman" w:hAnsi="Times New Roman" w:cs="Times New Roman"/>
                <w:sz w:val="28"/>
                <w:szCs w:val="28"/>
              </w:rPr>
              <w:t>синие фигуры. (По цвету)</w:t>
            </w:r>
          </w:p>
          <w:p w:rsidR="000532BC" w:rsidRPr="00040FAB" w:rsidRDefault="000532BC" w:rsidP="0089339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Pr="00040FAB" w:rsidRDefault="000532BC" w:rsidP="00893390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BC" w:rsidRPr="00385C80" w:rsidRDefault="00385C80" w:rsidP="00893390">
            <w:pPr>
              <w:pStyle w:val="a5"/>
              <w:numPr>
                <w:ilvl w:val="0"/>
                <w:numId w:val="3"/>
              </w:numPr>
              <w:spacing w:line="360" w:lineRule="auto"/>
              <w:ind w:left="317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80">
              <w:rPr>
                <w:rFonts w:ascii="Times New Roman" w:hAnsi="Times New Roman" w:cs="Times New Roman"/>
                <w:sz w:val="28"/>
                <w:szCs w:val="28"/>
              </w:rPr>
              <w:t xml:space="preserve">Лишняя фигура – маленький треугольник. </w:t>
            </w:r>
            <w:r w:rsidR="000532BC" w:rsidRPr="00385C80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385C80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 w:rsidR="000532BC" w:rsidRPr="00385C80">
              <w:rPr>
                <w:rFonts w:ascii="Times New Roman" w:hAnsi="Times New Roman" w:cs="Times New Roman"/>
                <w:sz w:val="28"/>
                <w:szCs w:val="28"/>
              </w:rPr>
              <w:t xml:space="preserve">, одна </w:t>
            </w:r>
            <w:r w:rsidRPr="00385C80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маленькая. </w:t>
            </w:r>
            <w:r w:rsidR="000532BC" w:rsidRPr="00385C80">
              <w:rPr>
                <w:rFonts w:ascii="Times New Roman" w:hAnsi="Times New Roman" w:cs="Times New Roman"/>
                <w:sz w:val="28"/>
                <w:szCs w:val="28"/>
              </w:rPr>
              <w:t xml:space="preserve"> (По размеру)</w:t>
            </w:r>
          </w:p>
          <w:p w:rsidR="000532BC" w:rsidRPr="006819C0" w:rsidRDefault="000532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BDC" w:rsidRPr="006819C0" w:rsidTr="001815D0">
        <w:trPr>
          <w:trHeight w:val="1408"/>
        </w:trPr>
        <w:tc>
          <w:tcPr>
            <w:tcW w:w="1101" w:type="dxa"/>
          </w:tcPr>
          <w:p w:rsidR="00176BDC" w:rsidRPr="006819C0" w:rsidRDefault="00506DAF" w:rsidP="007E7C5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8221" w:type="dxa"/>
          </w:tcPr>
          <w:p w:rsidR="00923236" w:rsidRPr="00BF1BC2" w:rsidRDefault="00385C80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070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 Задание</w:t>
            </w:r>
            <w:r w:rsidR="00923236" w:rsidRPr="00070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«Числа </w:t>
            </w:r>
            <w:r w:rsidRPr="00070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перепутались»</w:t>
            </w:r>
            <w:r w:rsidRPr="005C7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1B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07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доске</w:t>
            </w:r>
            <w:r w:rsidR="0007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02B5C" w:rsidRDefault="00102B5C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923236" w:rsidRPr="0010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</w:t>
            </w:r>
            <w:r w:rsidRPr="0010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ряд чисел</w:t>
            </w:r>
            <w:r w:rsidR="00923236" w:rsidRPr="0010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0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скажите,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тут в порядке?</w:t>
            </w:r>
            <w:r w:rsidR="00923236" w:rsidRPr="005C7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2B5C" w:rsidRDefault="00102B5C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сделать?</w:t>
            </w:r>
          </w:p>
          <w:p w:rsidR="008B6812" w:rsidRDefault="008B6812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Назовите наименьшее число.</w:t>
            </w:r>
          </w:p>
          <w:p w:rsidR="008B6812" w:rsidRDefault="008B6812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Назовите наибольшее число. </w:t>
            </w:r>
          </w:p>
          <w:p w:rsidR="00923236" w:rsidRDefault="00102B5C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Выполните задание в тетрадях   </w:t>
            </w:r>
            <w:r w:rsidR="00923236" w:rsidRPr="005C7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4, 1, 9, 3, 5, 7, 6, 2, 8. </w:t>
            </w:r>
            <w:r w:rsidR="00A2478D"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85C80" w:rsidRDefault="00102B5C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давайте проверим, как вы выполнили задание.</w:t>
            </w:r>
            <w:r w:rsidR="0038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2B5C" w:rsidRDefault="00385C80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одному выходите к доске и поставьте числа в нужном порядке.</w:t>
            </w:r>
          </w:p>
          <w:p w:rsidR="00102B5C" w:rsidRPr="00BF1BC2" w:rsidRDefault="00102B5C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5D0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Сосчитайте от 1 до 10,   от 2 до 5,  от 10 до 1.</w:t>
            </w:r>
            <w:r w:rsidR="008B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цепочке)</w:t>
            </w:r>
          </w:p>
          <w:p w:rsidR="00390CFE" w:rsidRPr="00BF1BC2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Назовите:</w:t>
            </w:r>
          </w:p>
          <w:p w:rsidR="00390CFE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соседей числа 2, 5, 6</w:t>
            </w: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812" w:rsidRDefault="008B6812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CFE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число, которое идет при счете за числом 3, 1</w:t>
            </w: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CFE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число, которое предшествует числу 5, 3, 4</w:t>
            </w: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CFE" w:rsidRDefault="00390CFE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число, которое находится между числами 2 и 4, 1 и 3</w:t>
            </w: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FAB" w:rsidRDefault="00040FAB" w:rsidP="007E7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60A" w:rsidRPr="00161494" w:rsidRDefault="00D12D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425E46" w:rsidRPr="00161494">
              <w:rPr>
                <w:rFonts w:ascii="Times New Roman" w:hAnsi="Times New Roman" w:cs="Times New Roman"/>
                <w:b/>
                <w:sz w:val="32"/>
                <w:szCs w:val="32"/>
              </w:rPr>
              <w:t>)  На доске записи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616"/>
              <w:gridCol w:w="2617"/>
            </w:tblGrid>
            <w:tr w:rsidR="00F6060A" w:rsidRPr="007E7C56" w:rsidTr="00F6060A">
              <w:trPr>
                <w:trHeight w:val="466"/>
              </w:trPr>
              <w:tc>
                <w:tcPr>
                  <w:tcW w:w="2616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  <w:lang w:eastAsia="ru-RU"/>
                    </w:rPr>
                    <w:pict>
                      <v:oval id="_x0000_s1055" style="position:absolute;margin-left:17.55pt;margin-top:3.15pt;width:8.15pt;height:8.15pt;z-index:251682816"/>
                    </w:pict>
                  </w:r>
                  <w:r w:rsidR="007E7C56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</w:t>
                  </w:r>
                  <w:r w:rsidR="007E7C56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6</w:t>
                  </w:r>
                </w:p>
              </w:tc>
              <w:tc>
                <w:tcPr>
                  <w:tcW w:w="2616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oval id="_x0000_s1060" style="position:absolute;margin-left:31.2pt;margin-top:3.15pt;width:8.15pt;height:8.15pt;z-index:251686912;mso-position-horizontal-relative:text;mso-position-vertical-relative:text"/>
                    </w:pic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 +1       6</w:t>
                  </w:r>
                </w:p>
              </w:tc>
              <w:tc>
                <w:tcPr>
                  <w:tcW w:w="2617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oval id="_x0000_s1061" style="position:absolute;left:0;text-align:left;margin-left:17.2pt;margin-top:4.3pt;width:8.15pt;height:8.15pt;z-index:251687936;mso-position-horizontal-relative:text;mso-position-vertical-relative:text"/>
                    </w:pic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5        7         </w:t>
                  </w:r>
                </w:p>
                <w:p w:rsidR="00F6060A" w:rsidRPr="00B23CD1" w:rsidRDefault="00F6060A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F6060A" w:rsidTr="00F6060A">
              <w:tc>
                <w:tcPr>
                  <w:tcW w:w="2616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oval id="_x0000_s1057" style="position:absolute;margin-left:15.3pt;margin-top:4.1pt;width:8.15pt;height:8.15pt;z-index:251683840;mso-position-horizontal-relative:text;mso-position-vertical-relative:text"/>
                    </w:pic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6       4</w:t>
                  </w:r>
                </w:p>
              </w:tc>
              <w:tc>
                <w:tcPr>
                  <w:tcW w:w="2616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oval id="_x0000_s1058" style="position:absolute;margin-left:18.25pt;margin-top:3pt;width:8.15pt;height:8.15pt;z-index:251684864;mso-position-horizontal-relative:text;mso-position-vertical-relative:text"/>
                    </w:pict>
                  </w:r>
                  <w:r w:rsidR="007E7C56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3</w:t>
                  </w:r>
                </w:p>
              </w:tc>
              <w:tc>
                <w:tcPr>
                  <w:tcW w:w="2617" w:type="dxa"/>
                </w:tcPr>
                <w:p w:rsidR="00F6060A" w:rsidRPr="00B23CD1" w:rsidRDefault="00F0550F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oval id="_x0000_s1059" style="position:absolute;margin-left:33.5pt;margin-top:3pt;width:8.15pt;height:8.15pt;z-index:251685888;mso-position-horizontal-relative:text;mso-position-vertical-relative:text"/>
                    </w:pict>
                  </w:r>
                  <w:r w:rsidR="00F6060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 – 1      6</w:t>
                  </w:r>
                </w:p>
              </w:tc>
            </w:tr>
          </w:tbl>
          <w:p w:rsidR="00425E46" w:rsidRPr="00BF1BC2" w:rsidRDefault="00425E4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</w:p>
          <w:p w:rsidR="00176BDC" w:rsidRDefault="00425E4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060A">
              <w:rPr>
                <w:rFonts w:ascii="Times New Roman" w:hAnsi="Times New Roman" w:cs="Times New Roman"/>
                <w:sz w:val="28"/>
                <w:szCs w:val="28"/>
              </w:rPr>
              <w:t>- Как вы думаете, ч</w:t>
            </w:r>
            <w:r w:rsidR="00161494">
              <w:rPr>
                <w:rFonts w:ascii="Times New Roman" w:hAnsi="Times New Roman" w:cs="Times New Roman"/>
                <w:sz w:val="28"/>
                <w:szCs w:val="28"/>
              </w:rPr>
              <w:t xml:space="preserve">то нужно сделать в этом задании? </w:t>
            </w:r>
          </w:p>
          <w:p w:rsidR="00161494" w:rsidRPr="00161494" w:rsidRDefault="00161494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самостоятельно.</w:t>
            </w:r>
          </w:p>
          <w:p w:rsidR="00F6060A" w:rsidRPr="00F6060A" w:rsidRDefault="00F6060A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616"/>
              <w:gridCol w:w="2617"/>
            </w:tblGrid>
            <w:tr w:rsidR="006A0603" w:rsidRPr="007E7C56" w:rsidTr="00AD437A">
              <w:trPr>
                <w:trHeight w:val="466"/>
              </w:trPr>
              <w:tc>
                <w:tcPr>
                  <w:tcW w:w="2616" w:type="dxa"/>
                </w:tcPr>
                <w:p w:rsidR="006A0603" w:rsidRPr="00B23CD1" w:rsidRDefault="00626DD7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6A0603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&lt;    </w:t>
                  </w: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16" w:type="dxa"/>
                </w:tcPr>
                <w:p w:rsidR="006A0603" w:rsidRPr="00B23CD1" w:rsidRDefault="006A0603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 +1  =   6</w:t>
                  </w:r>
                </w:p>
              </w:tc>
              <w:tc>
                <w:tcPr>
                  <w:tcW w:w="2617" w:type="dxa"/>
                </w:tcPr>
                <w:p w:rsidR="006A0603" w:rsidRPr="00B23CD1" w:rsidRDefault="006A0603" w:rsidP="00F0550F">
                  <w:pPr>
                    <w:framePr w:hSpace="180" w:wrap="around" w:vAnchor="text" w:hAnchor="text" w:y="1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5   &lt;   7         </w:t>
                  </w:r>
                </w:p>
                <w:p w:rsidR="006A0603" w:rsidRPr="00B23CD1" w:rsidRDefault="006A0603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A0603" w:rsidTr="00AD437A">
              <w:tc>
                <w:tcPr>
                  <w:tcW w:w="2616" w:type="dxa"/>
                </w:tcPr>
                <w:p w:rsidR="006A0603" w:rsidRPr="00B23CD1" w:rsidRDefault="006A0603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   &gt;   4</w:t>
                  </w:r>
                </w:p>
              </w:tc>
              <w:tc>
                <w:tcPr>
                  <w:tcW w:w="2616" w:type="dxa"/>
                </w:tcPr>
                <w:p w:rsidR="006A0603" w:rsidRPr="00B23CD1" w:rsidRDefault="00626DD7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  <w:r w:rsidR="006A0603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&gt;     3</w:t>
                  </w:r>
                </w:p>
              </w:tc>
              <w:tc>
                <w:tcPr>
                  <w:tcW w:w="2617" w:type="dxa"/>
                </w:tcPr>
                <w:p w:rsidR="006A0603" w:rsidRPr="00B23CD1" w:rsidRDefault="006A0603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 – 1 = 6</w:t>
                  </w:r>
                </w:p>
              </w:tc>
            </w:tr>
          </w:tbl>
          <w:p w:rsidR="000A2273" w:rsidRDefault="00CD6C87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проверим, правильно ли вы выполнили задание. </w:t>
            </w:r>
          </w:p>
          <w:p w:rsidR="000A2273" w:rsidRDefault="000A2273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D0" w:rsidRDefault="001815D0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0A" w:rsidRDefault="00F6060A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60A">
              <w:rPr>
                <w:rFonts w:ascii="Times New Roman" w:hAnsi="Times New Roman" w:cs="Times New Roman"/>
                <w:sz w:val="28"/>
                <w:szCs w:val="28"/>
              </w:rPr>
              <w:t>На какие группы мы можем разделить эти записи?</w:t>
            </w:r>
          </w:p>
          <w:p w:rsidR="00F6060A" w:rsidRDefault="00D919B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понимаете, что такое неравенство?</w:t>
            </w:r>
          </w:p>
          <w:p w:rsidR="00EB41F9" w:rsidRDefault="00EB41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D0" w:rsidRDefault="001815D0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F9" w:rsidRDefault="00EB41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равенство? </w:t>
            </w:r>
          </w:p>
          <w:p w:rsidR="006A0603" w:rsidRDefault="006A0603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03" w:rsidRDefault="006A0603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6C" w:rsidRDefault="003D6F6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0A" w:rsidRPr="00F6060A" w:rsidRDefault="00F6060A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60A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D919B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6060A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равенства. </w:t>
            </w:r>
          </w:p>
          <w:p w:rsidR="00D4182D" w:rsidRDefault="007E7C5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вам задаю вопрос сужд</w:t>
            </w:r>
            <w:r w:rsidR="003D6F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ение, а вам нужно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ответь доказат</w:t>
            </w:r>
            <w:r w:rsidR="003D6F6C">
              <w:rPr>
                <w:rFonts w:ascii="Times New Roman" w:hAnsi="Times New Roman" w:cs="Times New Roman"/>
                <w:i/>
                <w:sz w:val="28"/>
                <w:szCs w:val="28"/>
              </w:rPr>
              <w:t>ельством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E7C56" w:rsidRDefault="007E7C5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="003D6F6C">
              <w:rPr>
                <w:rFonts w:ascii="Times New Roman" w:hAnsi="Times New Roman" w:cs="Times New Roman"/>
                <w:i/>
                <w:sz w:val="28"/>
                <w:szCs w:val="28"/>
              </w:rPr>
              <w:t>доказать,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данные </w:t>
            </w:r>
            <w:r w:rsidR="003D6F6C">
              <w:rPr>
                <w:rFonts w:ascii="Times New Roman" w:hAnsi="Times New Roman" w:cs="Times New Roman"/>
                <w:i/>
                <w:sz w:val="28"/>
                <w:szCs w:val="28"/>
              </w:rPr>
              <w:t>выражения являются неравенством?</w:t>
            </w:r>
          </w:p>
          <w:p w:rsidR="00D4182D" w:rsidRDefault="00D4182D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B1A" w:rsidRPr="00D4182D" w:rsidRDefault="00D4182D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равенства</w:t>
            </w:r>
          </w:p>
          <w:p w:rsidR="007E7C56" w:rsidRPr="00674FF6" w:rsidRDefault="007E7C5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вам задаю вопрос 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суждение, вам нужно ответь</w:t>
            </w: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доказат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ельством</w:t>
            </w: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E7C56" w:rsidRDefault="007E7C5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доказать,</w:t>
            </w: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данные 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выражения являются </w:t>
            </w: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</w:t>
            </w:r>
            <w:r w:rsidR="00674FF6" w:rsidRPr="00674FF6">
              <w:rPr>
                <w:rFonts w:ascii="Times New Roman" w:hAnsi="Times New Roman" w:cs="Times New Roman"/>
                <w:i/>
                <w:sz w:val="28"/>
                <w:szCs w:val="28"/>
              </w:rPr>
              <w:t>ами?</w:t>
            </w:r>
          </w:p>
          <w:p w:rsidR="007E7C56" w:rsidRDefault="007E7C5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B1A" w:rsidRDefault="00D31B1A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1494" w:rsidRPr="00BF1BC2" w:rsidRDefault="00506DA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Составьте с числами 6 и 7 два неравенства. </w:t>
            </w:r>
            <w:r w:rsidR="007E7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Прочитайте их. </w:t>
            </w:r>
          </w:p>
          <w:p w:rsidR="006171AF" w:rsidRDefault="006171A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BB5" w:rsidRDefault="009C7BB5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BDC" w:rsidRPr="00BF1BC2" w:rsidRDefault="00176BD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BC2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вы выполняли это задание? </w:t>
            </w:r>
          </w:p>
          <w:p w:rsidR="00176BDC" w:rsidRDefault="00176BD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BB5" w:rsidRDefault="009C7BB5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BB5" w:rsidRDefault="009C7BB5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D0" w:rsidRPr="00BF1BC2" w:rsidRDefault="001815D0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6BDC" w:rsidRPr="006819C0" w:rsidRDefault="00B1021E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 </w:t>
            </w:r>
            <w:r w:rsidR="0015228F" w:rsidRPr="006819C0">
              <w:rPr>
                <w:rFonts w:ascii="Times New Roman" w:hAnsi="Times New Roman" w:cs="Times New Roman"/>
                <w:sz w:val="32"/>
                <w:szCs w:val="32"/>
              </w:rPr>
              <w:t>мин.</w:t>
            </w:r>
          </w:p>
          <w:p w:rsidR="00923236" w:rsidRDefault="00923236" w:rsidP="007E7C56">
            <w:pPr>
              <w:spacing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02B5C" w:rsidRDefault="000350A2" w:rsidP="007E7C56">
            <w:pPr>
              <w:spacing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</w:t>
            </w:r>
            <w:r w:rsidR="00102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</w:t>
            </w:r>
            <w:r w:rsidR="00102B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</w:t>
            </w:r>
            <w:r w:rsidR="00E30F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444EC" w:rsidRDefault="00E30F9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F9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2 б</w:t>
            </w:r>
            <w:r w:rsidR="008B681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  <w:p w:rsidR="00923236" w:rsidRDefault="000350A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</w:t>
            </w:r>
            <w:r w:rsidR="00102B5C">
              <w:rPr>
                <w:rFonts w:ascii="Times New Roman" w:hAnsi="Times New Roman" w:cs="Times New Roman"/>
                <w:sz w:val="32"/>
                <w:szCs w:val="32"/>
              </w:rPr>
              <w:t xml:space="preserve">онт.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</w:t>
            </w:r>
            <w:r w:rsidR="00102B5C">
              <w:rPr>
                <w:rFonts w:ascii="Times New Roman" w:hAnsi="Times New Roman" w:cs="Times New Roman"/>
                <w:sz w:val="32"/>
                <w:szCs w:val="32"/>
              </w:rPr>
              <w:t>ерка</w:t>
            </w:r>
            <w:proofErr w:type="gramEnd"/>
            <w:r w:rsidR="00102B5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23236" w:rsidRDefault="000350A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</w:t>
            </w:r>
            <w:r w:rsidR="00102B5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102B5C">
              <w:rPr>
                <w:rFonts w:ascii="Times New Roman" w:hAnsi="Times New Roman" w:cs="Times New Roman"/>
                <w:sz w:val="32"/>
                <w:szCs w:val="32"/>
              </w:rPr>
              <w:t>енка</w:t>
            </w:r>
          </w:p>
          <w:p w:rsidR="00923236" w:rsidRDefault="0092323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6812" w:rsidRDefault="008B681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6812" w:rsidRDefault="008B681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6812" w:rsidRDefault="008B681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2DF9" w:rsidRDefault="00D12D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2DF9" w:rsidRDefault="00D12D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2DF9" w:rsidRDefault="00D12DF9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236" w:rsidRDefault="00E30F9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1 б за устн</w:t>
            </w:r>
            <w:r w:rsidR="00102B5C">
              <w:rPr>
                <w:rFonts w:ascii="Times New Roman" w:hAnsi="Times New Roman" w:cs="Times New Roman"/>
                <w:sz w:val="32"/>
                <w:szCs w:val="32"/>
              </w:rPr>
              <w:t>ый ответ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2D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23236" w:rsidRDefault="0092323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236" w:rsidRDefault="0092323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236" w:rsidRDefault="0092323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236" w:rsidRPr="006819C0" w:rsidRDefault="00923236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44EC" w:rsidRPr="0007514E" w:rsidRDefault="00161494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7514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4D2EE3" w:rsidRPr="006819C0" w:rsidRDefault="004D2EE3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EE3" w:rsidRPr="006819C0" w:rsidRDefault="004D2EE3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550F" w:rsidRPr="006819C0" w:rsidRDefault="00E8550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550F" w:rsidRPr="006819C0" w:rsidRDefault="00E8550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550F" w:rsidRPr="006819C0" w:rsidRDefault="00E8550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3051" w:rsidRDefault="00A93051" w:rsidP="00A93051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  <w:p w:rsidR="00E8550F" w:rsidRPr="006819C0" w:rsidRDefault="00E8550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550F" w:rsidRPr="006819C0" w:rsidRDefault="00E8550F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1494" w:rsidRDefault="00E30F96" w:rsidP="00E30F96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spellEnd"/>
            <w:r w:rsidR="00626D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труд. Макс </w:t>
            </w:r>
            <w:r w:rsidRPr="00E30F96">
              <w:rPr>
                <w:rFonts w:ascii="Times New Roman" w:hAnsi="Times New Roman" w:cs="Times New Roman"/>
                <w:b/>
                <w:sz w:val="32"/>
                <w:szCs w:val="32"/>
              </w:rPr>
              <w:t>6 б</w:t>
            </w:r>
          </w:p>
          <w:p w:rsidR="00B23CD1" w:rsidRDefault="00B23CD1" w:rsidP="00E30F96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30F96" w:rsidRDefault="00E30F96" w:rsidP="00E30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Самопроверка </w:t>
            </w:r>
          </w:p>
          <w:p w:rsidR="000350A2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</w:t>
            </w:r>
            <w:r w:rsidR="00B23C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15D0">
              <w:rPr>
                <w:rFonts w:ascii="Times New Roman" w:hAnsi="Times New Roman" w:cs="Times New Roman"/>
                <w:sz w:val="32"/>
                <w:szCs w:val="32"/>
              </w:rPr>
              <w:t>Пр.</w:t>
            </w:r>
          </w:p>
          <w:p w:rsidR="000350A2" w:rsidRDefault="000350A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6511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6511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6511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6511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6511" w:rsidRDefault="008E651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 </w:t>
            </w:r>
            <w:r w:rsidR="003D6F6C">
              <w:rPr>
                <w:rFonts w:ascii="Times New Roman" w:hAnsi="Times New Roman" w:cs="Times New Roman"/>
                <w:sz w:val="32"/>
                <w:szCs w:val="32"/>
              </w:rPr>
              <w:t>устный ответ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б</w:t>
            </w: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 доказ</w:t>
            </w:r>
            <w:r w:rsidR="00D518AC">
              <w:rPr>
                <w:rFonts w:ascii="Times New Roman" w:hAnsi="Times New Roman" w:cs="Times New Roman"/>
                <w:sz w:val="32"/>
                <w:szCs w:val="32"/>
              </w:rPr>
              <w:t>ательство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б</w:t>
            </w:r>
            <w:r w:rsidR="00D518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56" w:rsidRDefault="00127161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работу у доски.</w:t>
            </w:r>
          </w:p>
          <w:p w:rsidR="007E7C56" w:rsidRPr="000350A2" w:rsidRDefault="007E7C56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1 б</w:t>
            </w:r>
            <w:r w:rsidR="0012716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102B5C" w:rsidRDefault="00923236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76BDC" w:rsidRDefault="00102B5C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Числа перепутались.</w:t>
            </w:r>
          </w:p>
          <w:p w:rsidR="00102B5C" w:rsidRDefault="00102B5C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C" w:rsidRDefault="00102B5C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C" w:rsidRDefault="00102B5C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порядок.</w:t>
            </w:r>
          </w:p>
          <w:p w:rsidR="00102B5C" w:rsidRDefault="008B6812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число 1.</w:t>
            </w:r>
          </w:p>
          <w:p w:rsidR="008B6812" w:rsidRDefault="008B6812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Наибольшее число 10.</w:t>
            </w:r>
          </w:p>
          <w:p w:rsidR="008B6812" w:rsidRPr="00040FAB" w:rsidRDefault="008B6812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0F" w:rsidRPr="00040FAB" w:rsidRDefault="00102B5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в тетрадях.</w:t>
            </w:r>
          </w:p>
          <w:p w:rsidR="00176BDC" w:rsidRPr="00040FAB" w:rsidRDefault="00A2478D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1,2,3,4,5,6,7,8,9,10</w:t>
            </w:r>
          </w:p>
          <w:p w:rsidR="00C30543" w:rsidRDefault="00102B5C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подходят к доске и ставят числа по порядку.</w:t>
            </w: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12" w:rsidRDefault="008B681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12" w:rsidRDefault="008B6812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43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Соседи числа 2 – 3 и</w:t>
            </w:r>
            <w:r w:rsidR="0003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0F36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Соседи числа 5 – 4 и 6</w:t>
            </w:r>
          </w:p>
          <w:p w:rsidR="00040FAB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Соседи числа 6 – 5 и 7</w:t>
            </w:r>
          </w:p>
          <w:p w:rsidR="00FA1089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При счете за числом 3 идет число 4</w:t>
            </w:r>
            <w:r w:rsidR="008B6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FAB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При счете за числом 1 идет число 2</w:t>
            </w:r>
            <w:r w:rsidR="008B6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F36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Числу 5 предшествует число 4</w:t>
            </w: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Числу 3 предшествует число 2</w:t>
            </w:r>
          </w:p>
          <w:p w:rsidR="00040FAB" w:rsidRP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Числу 4 предшествует число3</w:t>
            </w:r>
          </w:p>
          <w:p w:rsidR="000C0F36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числами 2 и 4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3</w:t>
            </w: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числами 1и3 находится число 2</w:t>
            </w: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B" w:rsidRDefault="00040FAB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D7" w:rsidRDefault="00626DD7" w:rsidP="00626DD7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46" w:rsidRPr="00040FAB" w:rsidRDefault="00626DD7" w:rsidP="00626DD7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сравнить, поставить</w:t>
            </w:r>
            <w:r w:rsidR="00425E46"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знаки 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&lt;,&gt;</w:t>
            </w:r>
            <w:r w:rsidR="009C4387" w:rsidRPr="00040FAB">
              <w:rPr>
                <w:rFonts w:ascii="Times New Roman" w:hAnsi="Times New Roman" w:cs="Times New Roman"/>
                <w:sz w:val="28"/>
                <w:szCs w:val="28"/>
              </w:rPr>
              <w:t>, =.</w:t>
            </w:r>
          </w:p>
          <w:p w:rsidR="006A0603" w:rsidRDefault="00626DD7" w:rsidP="007E7C56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в тетрадях </w:t>
            </w:r>
            <w:r w:rsidR="006A0603" w:rsidRPr="00040FAB">
              <w:rPr>
                <w:rFonts w:ascii="Times New Roman" w:hAnsi="Times New Roman" w:cs="Times New Roman"/>
                <w:sz w:val="28"/>
                <w:szCs w:val="28"/>
              </w:rPr>
              <w:t>самостоятельно, проверка.</w:t>
            </w:r>
            <w:r w:rsidR="00161494"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603" w:rsidRDefault="006A0603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273" w:rsidRDefault="000A2273" w:rsidP="000A2273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 по одному и ставят знаки. За каждое правильное выражение ставят  1 балл.</w:t>
            </w:r>
          </w:p>
          <w:p w:rsidR="00F6060A" w:rsidRPr="00040FAB" w:rsidRDefault="00F6060A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Эти записи можно разделить на равенства и неравенства.</w:t>
            </w:r>
          </w:p>
          <w:p w:rsidR="00D919BC" w:rsidRDefault="00D919BC" w:rsidP="007E7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– это запись, в которой есть знак </w:t>
            </w:r>
            <w:r w:rsidRPr="00040FAB">
              <w:rPr>
                <w:rFonts w:ascii="Times New Roman" w:hAnsi="Times New Roman" w:cs="Times New Roman"/>
                <w:i/>
                <w:sz w:val="28"/>
                <w:szCs w:val="28"/>
              </w:rPr>
              <w:t>«больше»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040FAB">
              <w:rPr>
                <w:rFonts w:ascii="Times New Roman" w:hAnsi="Times New Roman" w:cs="Times New Roman"/>
                <w:i/>
                <w:sz w:val="28"/>
                <w:szCs w:val="28"/>
              </w:rPr>
              <w:t>«меньше».</w:t>
            </w:r>
          </w:p>
          <w:p w:rsidR="008E6511" w:rsidRPr="00040FAB" w:rsidRDefault="008E6511" w:rsidP="007E7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41F9" w:rsidRPr="00040FAB" w:rsidRDefault="00EB41F9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Равенство – это запись, в которой</w:t>
            </w:r>
            <w:r w:rsidR="008E6511">
              <w:rPr>
                <w:rFonts w:ascii="Times New Roman" w:hAnsi="Times New Roman" w:cs="Times New Roman"/>
                <w:sz w:val="28"/>
                <w:szCs w:val="28"/>
              </w:rPr>
              <w:t xml:space="preserve"> между двумя </w:t>
            </w:r>
            <w:r w:rsidR="008E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выражениями 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есть знак </w:t>
            </w:r>
            <w:r w:rsidRPr="00040FAB">
              <w:rPr>
                <w:rFonts w:ascii="Times New Roman" w:hAnsi="Times New Roman" w:cs="Times New Roman"/>
                <w:i/>
                <w:sz w:val="28"/>
                <w:szCs w:val="28"/>
              </w:rPr>
              <w:t>«равно»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C4A" w:rsidRPr="00040FAB" w:rsidRDefault="006A0603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5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417"/>
              <w:gridCol w:w="2617"/>
            </w:tblGrid>
            <w:tr w:rsidR="00C06C4A" w:rsidRPr="00B23CD1" w:rsidTr="00C06C4A">
              <w:trPr>
                <w:trHeight w:val="466"/>
              </w:trPr>
              <w:tc>
                <w:tcPr>
                  <w:tcW w:w="1310" w:type="dxa"/>
                </w:tcPr>
                <w:p w:rsidR="00C06C4A" w:rsidRPr="00B23CD1" w:rsidRDefault="00B23CD1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C06C4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&lt;    </w:t>
                  </w: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C06C4A" w:rsidRPr="00B23CD1" w:rsidRDefault="00C06C4A" w:rsidP="00F0550F">
                  <w:pPr>
                    <w:framePr w:hSpace="180" w:wrap="around" w:vAnchor="text" w:hAnchor="text" w:y="1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5   &lt;   7         </w:t>
                  </w:r>
                </w:p>
                <w:p w:rsidR="00C06C4A" w:rsidRPr="00B23CD1" w:rsidRDefault="00C06C4A" w:rsidP="00F0550F">
                  <w:pPr>
                    <w:framePr w:hSpace="180" w:wrap="around" w:vAnchor="text" w:hAnchor="text" w:y="1"/>
                    <w:ind w:left="-108" w:right="-2" w:firstLine="111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17" w:type="dxa"/>
                </w:tcPr>
                <w:p w:rsidR="00C06C4A" w:rsidRPr="00B23CD1" w:rsidRDefault="00C06C4A" w:rsidP="00F0550F">
                  <w:pPr>
                    <w:framePr w:hSpace="180" w:wrap="around" w:vAnchor="text" w:hAnchor="text" w:y="1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C06C4A" w:rsidRPr="00040FAB" w:rsidTr="00C06C4A">
              <w:tc>
                <w:tcPr>
                  <w:tcW w:w="1310" w:type="dxa"/>
                </w:tcPr>
                <w:p w:rsidR="00C06C4A" w:rsidRPr="00B23CD1" w:rsidRDefault="00C06C4A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   &gt;   4</w:t>
                  </w:r>
                </w:p>
              </w:tc>
              <w:tc>
                <w:tcPr>
                  <w:tcW w:w="1417" w:type="dxa"/>
                </w:tcPr>
                <w:p w:rsidR="00C06C4A" w:rsidRPr="00040FAB" w:rsidRDefault="00B23CD1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  <w:r w:rsidR="00C06C4A" w:rsidRPr="00B23C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&gt;     3</w:t>
                  </w:r>
                </w:p>
              </w:tc>
              <w:tc>
                <w:tcPr>
                  <w:tcW w:w="2617" w:type="dxa"/>
                </w:tcPr>
                <w:p w:rsidR="00C06C4A" w:rsidRPr="00040FAB" w:rsidRDefault="00C06C4A" w:rsidP="00F0550F">
                  <w:pPr>
                    <w:framePr w:hSpace="180" w:wrap="around" w:vAnchor="text" w:hAnchor="text" w:y="1"/>
                    <w:ind w:right="-2"/>
                    <w:contextualSpacing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6A0603" w:rsidRPr="00040FAB" w:rsidRDefault="006A0603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F6C" w:rsidRDefault="003D6F6C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03" w:rsidRPr="00040FAB" w:rsidRDefault="007E7C56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этих в</w:t>
            </w:r>
            <w:r w:rsidR="00D518AC">
              <w:rPr>
                <w:rFonts w:ascii="Times New Roman" w:hAnsi="Times New Roman" w:cs="Times New Roman"/>
                <w:sz w:val="28"/>
                <w:szCs w:val="28"/>
              </w:rPr>
              <w:t xml:space="preserve">ыражениях есть </w:t>
            </w:r>
            <w:proofErr w:type="gramStart"/>
            <w:r w:rsidR="00D518AC">
              <w:rPr>
                <w:rFonts w:ascii="Times New Roman" w:hAnsi="Times New Roman" w:cs="Times New Roman"/>
                <w:sz w:val="28"/>
                <w:szCs w:val="28"/>
              </w:rPr>
              <w:t>знак  «</w:t>
            </w:r>
            <w:proofErr w:type="gramEnd"/>
            <w:r w:rsidR="00D518AC">
              <w:rPr>
                <w:rFonts w:ascii="Times New Roman" w:hAnsi="Times New Roman" w:cs="Times New Roman"/>
                <w:sz w:val="28"/>
                <w:szCs w:val="28"/>
              </w:rPr>
              <w:t>больше»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518AC">
              <w:rPr>
                <w:rFonts w:ascii="Times New Roman" w:hAnsi="Times New Roman" w:cs="Times New Roman"/>
                <w:sz w:val="28"/>
                <w:szCs w:val="28"/>
              </w:rPr>
              <w:t>«меньше»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значит эти выр</w:t>
            </w:r>
            <w:r w:rsidR="00D518AC">
              <w:rPr>
                <w:rFonts w:ascii="Times New Roman" w:hAnsi="Times New Roman" w:cs="Times New Roman"/>
                <w:sz w:val="28"/>
                <w:szCs w:val="28"/>
              </w:rPr>
              <w:t xml:space="preserve">ажения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нерав</w:t>
            </w:r>
            <w:r w:rsidR="00D518AC">
              <w:rPr>
                <w:rFonts w:ascii="Times New Roman" w:hAnsi="Times New Roman" w:cs="Times New Roman"/>
                <w:sz w:val="28"/>
                <w:szCs w:val="28"/>
              </w:rPr>
              <w:t>енствами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603" w:rsidRDefault="006A0603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56" w:rsidRDefault="007E7C56" w:rsidP="007E7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82D" w:rsidRPr="00040FAB" w:rsidRDefault="00D4182D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ab/>
              <w:t>5 +1  =   6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4182D" w:rsidRDefault="00D4182D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ab/>
              <w:t>7 – 1 = 6</w:t>
            </w:r>
          </w:p>
          <w:p w:rsidR="00674FF6" w:rsidRPr="00040FAB" w:rsidRDefault="00674FF6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603" w:rsidRPr="00040FAB" w:rsidRDefault="00C06C4A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>Между частями равенства стоит знак «равно»</w:t>
            </w:r>
            <w:r w:rsidR="007E7C56">
              <w:rPr>
                <w:rFonts w:ascii="Times New Roman" w:hAnsi="Times New Roman" w:cs="Times New Roman"/>
                <w:sz w:val="28"/>
                <w:szCs w:val="28"/>
              </w:rPr>
              <w:t xml:space="preserve"> поэтому эт</w:t>
            </w:r>
            <w:r w:rsidR="006171A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E7C56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r w:rsidR="006171AF">
              <w:rPr>
                <w:rFonts w:ascii="Times New Roman" w:hAnsi="Times New Roman" w:cs="Times New Roman"/>
                <w:sz w:val="28"/>
                <w:szCs w:val="28"/>
              </w:rPr>
              <w:t xml:space="preserve">ажения  </w:t>
            </w:r>
            <w:r w:rsidR="007E7C56">
              <w:rPr>
                <w:rFonts w:ascii="Times New Roman" w:hAnsi="Times New Roman" w:cs="Times New Roman"/>
                <w:sz w:val="28"/>
                <w:szCs w:val="28"/>
              </w:rPr>
              <w:t xml:space="preserve"> явл</w:t>
            </w:r>
            <w:r w:rsidR="006171AF">
              <w:rPr>
                <w:rFonts w:ascii="Times New Roman" w:hAnsi="Times New Roman" w:cs="Times New Roman"/>
                <w:sz w:val="28"/>
                <w:szCs w:val="28"/>
              </w:rPr>
              <w:t>яются равенствами.</w:t>
            </w:r>
          </w:p>
          <w:p w:rsidR="00070E43" w:rsidRPr="00040FAB" w:rsidRDefault="00070E43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43" w:rsidRPr="00040FAB" w:rsidRDefault="006171AF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 (по желанию), составляют неравенства.</w:t>
            </w:r>
          </w:p>
          <w:p w:rsidR="00506DAF" w:rsidRPr="00040FAB" w:rsidRDefault="007E7C56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DAF" w:rsidRPr="00040FAB">
              <w:rPr>
                <w:rFonts w:ascii="Times New Roman" w:hAnsi="Times New Roman" w:cs="Times New Roman"/>
                <w:sz w:val="28"/>
                <w:szCs w:val="28"/>
              </w:rPr>
              <w:t>6&lt;7    7&gt;6</w:t>
            </w:r>
          </w:p>
          <w:p w:rsidR="00161494" w:rsidRPr="00040FAB" w:rsidRDefault="00161494" w:rsidP="007E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Мы выполняли это задание, чтобы </w:t>
            </w:r>
            <w:r w:rsidR="00040FAB" w:rsidRPr="00040FAB">
              <w:rPr>
                <w:rFonts w:ascii="Times New Roman" w:hAnsi="Times New Roman" w:cs="Times New Roman"/>
                <w:sz w:val="28"/>
                <w:szCs w:val="28"/>
              </w:rPr>
              <w:t>повторить,</w:t>
            </w:r>
            <w:r w:rsidRPr="00040FA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равенство, что такое неравенство.</w:t>
            </w:r>
          </w:p>
        </w:tc>
      </w:tr>
      <w:tr w:rsidR="00176BDC" w:rsidRPr="006819C0" w:rsidTr="00A160C9">
        <w:tc>
          <w:tcPr>
            <w:tcW w:w="1101" w:type="dxa"/>
          </w:tcPr>
          <w:p w:rsidR="00B96C04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4.</w:t>
            </w: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00C9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B96C04" w:rsidRPr="006819C0" w:rsidRDefault="00B96C04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Pr="006819C0" w:rsidRDefault="008F5D0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Pr="006819C0" w:rsidRDefault="008F5D0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Pr="006819C0" w:rsidRDefault="008F5D0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Pr="006819C0" w:rsidRDefault="008F5D0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Default="008F5D0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55B1" w:rsidRDefault="009A55B1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0E43" w:rsidRDefault="00070E4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0E43" w:rsidRDefault="00070E4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0E43" w:rsidRDefault="00070E4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0E43" w:rsidRDefault="00070E4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0E43" w:rsidRDefault="00070E4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05E3" w:rsidRPr="006819C0" w:rsidRDefault="003F05E3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</w:tcPr>
          <w:p w:rsidR="00680A0B" w:rsidRDefault="009D780E" w:rsidP="007E7C56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70E4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Вспомним состав числа 7.</w:t>
            </w:r>
          </w:p>
          <w:p w:rsidR="007E7C56" w:rsidRDefault="009C7BB5" w:rsidP="007E7C56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 доске состав числа с «пустыми окошками»</w:t>
            </w:r>
            <w:r w:rsidR="00C033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B56D1B" w:rsidRPr="00070E43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pict>
                <v:rect id="_x0000_s1080" style="position:absolute;left:0;text-align:left;margin-left:23.7pt;margin-top:2.1pt;width:12pt;height:10.5pt;z-index:251693056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7 = </w:t>
            </w:r>
            <w:r w:rsidR="00B56D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+5</w:t>
            </w:r>
          </w:p>
          <w:p w:rsidR="00B56D1B" w:rsidRPr="00070E43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pict>
                <v:rect id="_x0000_s1082" style="position:absolute;left:0;text-align:left;margin-left:23.7pt;margin-top:3pt;width:12pt;height:10.5pt;z-index:251694080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7 = 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+ 6</w:t>
            </w:r>
          </w:p>
          <w:p w:rsidR="00B56D1B" w:rsidRPr="00070E43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pict>
                <v:rect id="_x0000_s1083" style="position:absolute;left:0;text-align:left;margin-left:49.2pt;margin-top:4.65pt;width:12pt;height:10.5pt;z-index:251695104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7 = 3 + 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56D1B" w:rsidRPr="00070E43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pict>
                <v:rect id="_x0000_s1084" style="position:absolute;left:0;text-align:left;margin-left:24.45pt;margin-top:2.55pt;width:12pt;height:10.5pt;z-index:251696128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7 = 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+2</w:t>
            </w:r>
          </w:p>
          <w:p w:rsidR="00B56D1B" w:rsidRPr="00070E43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pict>
                <v:rect id="_x0000_s1087" style="position:absolute;left:0;text-align:left;margin-left:46.95pt;margin-top:1.95pt;width:12pt;height:10.5pt;z-index:251699200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 = 4+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56D1B" w:rsidRDefault="00F0550F" w:rsidP="00B56D1B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pict>
                <v:rect id="_x0000_s1086" style="position:absolute;left:0;text-align:left;margin-left:25.2pt;margin-top:2.85pt;width:12pt;height:10.5pt;z-index:251698176"/>
              </w:pic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7 = </w:t>
            </w:r>
            <w:r w:rsidR="00636F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B56D1B"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+1</w:t>
            </w:r>
          </w:p>
          <w:p w:rsidR="00997B3A" w:rsidRPr="00070E43" w:rsidRDefault="00C0336F" w:rsidP="007E7C56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Выполните задание самостоятельно в тетрадях.</w:t>
            </w:r>
          </w:p>
          <w:p w:rsidR="008F5D07" w:rsidRPr="00070E43" w:rsidRDefault="008F5D07" w:rsidP="007E7C56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Для проверки к доске выходят </w:t>
            </w:r>
            <w:r w:rsidR="00C033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учащи</w:t>
            </w:r>
            <w:r w:rsidR="00C033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</w:t>
            </w: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ся</w:t>
            </w:r>
            <w:r w:rsidR="00C033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 одному</w:t>
            </w: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 </w:t>
            </w:r>
            <w:r w:rsidR="00C0336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вписывают числа в пустые окошки</w:t>
            </w: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997B3A" w:rsidRPr="00070E43" w:rsidRDefault="00997B3A" w:rsidP="007E7C56">
            <w:pPr>
              <w:spacing w:line="360" w:lineRule="auto"/>
              <w:ind w:right="-2"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077A55" w:rsidRPr="00070E43" w:rsidRDefault="00BE3EEA" w:rsidP="00854F27">
            <w:pPr>
              <w:spacing w:line="36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E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Что повторили этим заданием?</w:t>
            </w:r>
          </w:p>
        </w:tc>
        <w:tc>
          <w:tcPr>
            <w:tcW w:w="1843" w:type="dxa"/>
          </w:tcPr>
          <w:p w:rsidR="004D2EE3" w:rsidRPr="00070E43" w:rsidRDefault="005D6E69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1021E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  <w:p w:rsidR="004D2EE3" w:rsidRPr="00070E43" w:rsidRDefault="004D2EE3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2EE3" w:rsidRPr="00070E43" w:rsidRDefault="007E7C56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Инд</w:t>
            </w:r>
            <w:r w:rsidR="00A35BB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35BB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</w:t>
            </w:r>
            <w:r w:rsidR="00A35BB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BE3EEA" w:rsidRPr="00070E43" w:rsidRDefault="00BE3EE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3EEA" w:rsidRDefault="00A35BBC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r w:rsidR="004952E3" w:rsidRPr="004952E3">
              <w:rPr>
                <w:rFonts w:ascii="Times New Roman" w:hAnsi="Times New Roman" w:cs="Times New Roman"/>
                <w:b/>
                <w:sz w:val="32"/>
                <w:szCs w:val="32"/>
              </w:rPr>
              <w:t>6 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952E3" w:rsidRPr="004952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112CE" w:rsidRPr="004952E3" w:rsidRDefault="001112CE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5D07" w:rsidRPr="00070E43" w:rsidRDefault="00BA1555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 п</w:t>
            </w:r>
            <w:r w:rsidR="007E7C56">
              <w:rPr>
                <w:rFonts w:ascii="Times New Roman" w:hAnsi="Times New Roman" w:cs="Times New Roman"/>
                <w:sz w:val="32"/>
                <w:szCs w:val="32"/>
              </w:rPr>
              <w:t>роверка</w:t>
            </w:r>
            <w:proofErr w:type="gramEnd"/>
            <w:r w:rsidR="007E7C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F5D07" w:rsidRPr="00070E43" w:rsidRDefault="008F5D07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D07" w:rsidRPr="00070E43" w:rsidRDefault="00A35BBC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B154A" w:rsidRPr="00070E43" w:rsidRDefault="003B154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154A" w:rsidRPr="00070E43" w:rsidRDefault="003B154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3492" w:rsidRPr="00070E43" w:rsidRDefault="00B3349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3492" w:rsidRPr="00070E43" w:rsidRDefault="00B3349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3492" w:rsidRPr="00070E43" w:rsidRDefault="00B3349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122" w:rsidRPr="00070E43" w:rsidRDefault="00AF112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122" w:rsidRPr="00070E43" w:rsidRDefault="00AF1122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2CE" w:rsidRDefault="001112CE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F96" w:rsidRPr="00E30F96" w:rsidRDefault="005D6E69" w:rsidP="00854F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мин</w:t>
            </w:r>
          </w:p>
        </w:tc>
        <w:tc>
          <w:tcPr>
            <w:tcW w:w="4111" w:type="dxa"/>
          </w:tcPr>
          <w:p w:rsidR="00077A55" w:rsidRPr="00070E43" w:rsidRDefault="00077A55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BDC" w:rsidRPr="006819C0" w:rsidTr="00F0550F">
        <w:tc>
          <w:tcPr>
            <w:tcW w:w="1101" w:type="dxa"/>
          </w:tcPr>
          <w:p w:rsidR="00176BDC" w:rsidRPr="006819C0" w:rsidRDefault="00854F2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 Итог урока</w:t>
            </w:r>
          </w:p>
        </w:tc>
        <w:tc>
          <w:tcPr>
            <w:tcW w:w="8221" w:type="dxa"/>
            <w:shd w:val="clear" w:color="auto" w:fill="auto"/>
          </w:tcPr>
          <w:p w:rsidR="00305399" w:rsidRPr="00854F27" w:rsidRDefault="00305399" w:rsidP="007E7C56">
            <w:pPr>
              <w:spacing w:line="360" w:lineRule="auto"/>
              <w:ind w:right="-2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854F27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-Ребята, какие цели мы ставили в начале урока?</w:t>
            </w:r>
          </w:p>
          <w:p w:rsidR="00176BDC" w:rsidRPr="00854F27" w:rsidRDefault="00A160C9" w:rsidP="007E7C56">
            <w:pPr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854F27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 xml:space="preserve"> </w:t>
            </w:r>
          </w:p>
          <w:p w:rsidR="00305399" w:rsidRPr="00854F27" w:rsidRDefault="00A160C9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F27">
              <w:rPr>
                <w:rFonts w:ascii="Times New Roman" w:hAnsi="Times New Roman" w:cs="Times New Roman"/>
                <w:sz w:val="32"/>
                <w:szCs w:val="32"/>
              </w:rPr>
              <w:t>Как вы думаете, мы достигли поставленной цели?</w:t>
            </w:r>
          </w:p>
        </w:tc>
        <w:tc>
          <w:tcPr>
            <w:tcW w:w="1843" w:type="dxa"/>
            <w:shd w:val="clear" w:color="auto" w:fill="auto"/>
          </w:tcPr>
          <w:p w:rsidR="00176BDC" w:rsidRPr="00854F27" w:rsidRDefault="005D6E69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F2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5228F" w:rsidRPr="00854F27">
              <w:rPr>
                <w:rFonts w:ascii="Times New Roman" w:hAnsi="Times New Roman" w:cs="Times New Roman"/>
                <w:sz w:val="32"/>
                <w:szCs w:val="32"/>
              </w:rPr>
              <w:t>мин.</w:t>
            </w:r>
          </w:p>
          <w:p w:rsidR="007335FD" w:rsidRPr="00854F27" w:rsidRDefault="007335FD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35FD" w:rsidRPr="00854F27" w:rsidRDefault="007335FD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DD00D7" w:rsidRPr="00854F27" w:rsidRDefault="00DD00D7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F27">
              <w:rPr>
                <w:rFonts w:ascii="Times New Roman" w:hAnsi="Times New Roman" w:cs="Times New Roman"/>
                <w:sz w:val="32"/>
                <w:szCs w:val="32"/>
              </w:rPr>
              <w:t xml:space="preserve">В начале урока мы ставили цель </w:t>
            </w:r>
            <w:r w:rsidR="005E5FF4" w:rsidRPr="0085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5E8A" w:rsidRPr="0085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60C9" w:rsidRPr="00854F27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все, чему научились на прошлых уроках.</w:t>
            </w:r>
            <w:r w:rsidR="005E5FF4" w:rsidRPr="0085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00D7" w:rsidRPr="00854F27" w:rsidRDefault="00EC5E8A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F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305399" w:rsidRPr="006819C0" w:rsidTr="00A160C9">
        <w:tc>
          <w:tcPr>
            <w:tcW w:w="1101" w:type="dxa"/>
          </w:tcPr>
          <w:p w:rsidR="00305399" w:rsidRPr="006819C0" w:rsidRDefault="00854F27" w:rsidP="007E7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  <w:r w:rsidR="00305399" w:rsidRPr="006819C0">
              <w:rPr>
                <w:rFonts w:ascii="Times New Roman" w:hAnsi="Times New Roman" w:cs="Times New Roman"/>
                <w:b/>
                <w:sz w:val="32"/>
                <w:szCs w:val="32"/>
              </w:rPr>
              <w:t>.Рефлексия.</w:t>
            </w:r>
          </w:p>
        </w:tc>
        <w:tc>
          <w:tcPr>
            <w:tcW w:w="8221" w:type="dxa"/>
          </w:tcPr>
          <w:p w:rsidR="00305399" w:rsidRPr="006819C0" w:rsidRDefault="00305399" w:rsidP="007E7C56">
            <w:pPr>
              <w:spacing w:line="360" w:lineRule="auto"/>
              <w:ind w:right="-2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Посчитайте набранные баллы и соотнесите.</w:t>
            </w:r>
          </w:p>
          <w:p w:rsidR="00305399" w:rsidRPr="006819C0" w:rsidRDefault="00305399" w:rsidP="007E7C56">
            <w:pPr>
              <w:spacing w:line="360" w:lineRule="auto"/>
              <w:ind w:right="-2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Что планировали получить и что получили.</w:t>
            </w:r>
          </w:p>
          <w:p w:rsidR="00305399" w:rsidRPr="006819C0" w:rsidRDefault="007335FD" w:rsidP="007E7C56">
            <w:pPr>
              <w:spacing w:line="360" w:lineRule="auto"/>
              <w:ind w:right="-2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-У кого запланированный результат и полученный совпали</w:t>
            </w:r>
            <w:r w:rsidR="0044410D"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?</w:t>
            </w:r>
          </w:p>
          <w:p w:rsidR="0044410D" w:rsidRPr="006819C0" w:rsidRDefault="0044410D" w:rsidP="001112CE">
            <w:pPr>
              <w:spacing w:line="360" w:lineRule="auto"/>
              <w:ind w:right="-2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</w:pPr>
            <w:r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-У кого результат выше?</w:t>
            </w:r>
            <w:r w:rsidR="001112CE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 xml:space="preserve">   </w:t>
            </w:r>
            <w:r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>-У кого результат ниже?</w:t>
            </w:r>
            <w:r w:rsidR="001112CE" w:rsidRPr="006819C0">
              <w:rPr>
                <w:rStyle w:val="a6"/>
                <w:rFonts w:ascii="Times New Roman" w:hAnsi="Times New Roman" w:cs="Times New Roman"/>
                <w:b w:val="0"/>
                <w:iCs/>
                <w:sz w:val="32"/>
                <w:szCs w:val="32"/>
              </w:rPr>
              <w:t xml:space="preserve"> Какие задания вызвали затруднение?</w:t>
            </w:r>
          </w:p>
        </w:tc>
        <w:tc>
          <w:tcPr>
            <w:tcW w:w="1843" w:type="dxa"/>
          </w:tcPr>
          <w:p w:rsidR="00305399" w:rsidRPr="006819C0" w:rsidRDefault="0015228F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9C0">
              <w:rPr>
                <w:rFonts w:ascii="Times New Roman" w:hAnsi="Times New Roman" w:cs="Times New Roman"/>
                <w:sz w:val="32"/>
                <w:szCs w:val="32"/>
              </w:rPr>
              <w:t>1мин.</w:t>
            </w:r>
          </w:p>
        </w:tc>
        <w:tc>
          <w:tcPr>
            <w:tcW w:w="4111" w:type="dxa"/>
          </w:tcPr>
          <w:p w:rsidR="00305399" w:rsidRPr="006819C0" w:rsidRDefault="00305399" w:rsidP="007E7C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60C9" w:rsidRDefault="00A160C9" w:rsidP="00EC5E8A"/>
    <w:p w:rsidR="00A160C9" w:rsidRDefault="00A160C9" w:rsidP="00A160C9">
      <w:pPr>
        <w:tabs>
          <w:tab w:val="left" w:pos="4770"/>
        </w:tabs>
      </w:pPr>
    </w:p>
    <w:p w:rsidR="00A160C9" w:rsidRDefault="00A160C9" w:rsidP="00A160C9">
      <w:pPr>
        <w:tabs>
          <w:tab w:val="left" w:pos="4770"/>
        </w:tabs>
      </w:pPr>
    </w:p>
    <w:p w:rsidR="00A160C9" w:rsidRDefault="00A160C9" w:rsidP="00A160C9">
      <w:pPr>
        <w:tabs>
          <w:tab w:val="left" w:pos="4770"/>
        </w:tabs>
      </w:pPr>
    </w:p>
    <w:p w:rsidR="00A160C9" w:rsidRDefault="00A160C9" w:rsidP="00A160C9">
      <w:pPr>
        <w:tabs>
          <w:tab w:val="left" w:pos="4770"/>
        </w:tabs>
      </w:pPr>
    </w:p>
    <w:p w:rsidR="00A160C9" w:rsidRDefault="00A160C9" w:rsidP="00A160C9">
      <w:pPr>
        <w:tabs>
          <w:tab w:val="left" w:pos="4770"/>
        </w:tabs>
      </w:pPr>
    </w:p>
    <w:sectPr w:rsidR="00A160C9" w:rsidSect="004B20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B74"/>
    <w:multiLevelType w:val="hybridMultilevel"/>
    <w:tmpl w:val="BEDC99D6"/>
    <w:lvl w:ilvl="0" w:tplc="25E4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A3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4F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C5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0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5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C8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C9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8A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01DA7"/>
    <w:multiLevelType w:val="hybridMultilevel"/>
    <w:tmpl w:val="7722F38E"/>
    <w:lvl w:ilvl="0" w:tplc="FC447246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13F3422"/>
    <w:multiLevelType w:val="hybridMultilevel"/>
    <w:tmpl w:val="7E5A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FB6"/>
    <w:rsid w:val="000350A2"/>
    <w:rsid w:val="00040FAB"/>
    <w:rsid w:val="000532BC"/>
    <w:rsid w:val="00054895"/>
    <w:rsid w:val="00067E43"/>
    <w:rsid w:val="00070E43"/>
    <w:rsid w:val="0007514E"/>
    <w:rsid w:val="00077A55"/>
    <w:rsid w:val="000908A3"/>
    <w:rsid w:val="000A2273"/>
    <w:rsid w:val="000C0F36"/>
    <w:rsid w:val="000F14FC"/>
    <w:rsid w:val="00102B5C"/>
    <w:rsid w:val="001112CE"/>
    <w:rsid w:val="00123325"/>
    <w:rsid w:val="00127161"/>
    <w:rsid w:val="0015228F"/>
    <w:rsid w:val="00155CB8"/>
    <w:rsid w:val="00161494"/>
    <w:rsid w:val="00176BDC"/>
    <w:rsid w:val="001815D0"/>
    <w:rsid w:val="00192927"/>
    <w:rsid w:val="001C69B2"/>
    <w:rsid w:val="001D2698"/>
    <w:rsid w:val="002B3213"/>
    <w:rsid w:val="002C2AA0"/>
    <w:rsid w:val="002C3537"/>
    <w:rsid w:val="00305399"/>
    <w:rsid w:val="00307F99"/>
    <w:rsid w:val="003444EC"/>
    <w:rsid w:val="00360D02"/>
    <w:rsid w:val="0036359C"/>
    <w:rsid w:val="00385C80"/>
    <w:rsid w:val="00390CFE"/>
    <w:rsid w:val="00392F0E"/>
    <w:rsid w:val="003935EB"/>
    <w:rsid w:val="003B154A"/>
    <w:rsid w:val="003B588E"/>
    <w:rsid w:val="003D6F6C"/>
    <w:rsid w:val="003E13CF"/>
    <w:rsid w:val="003F05E3"/>
    <w:rsid w:val="003F1F60"/>
    <w:rsid w:val="00402E65"/>
    <w:rsid w:val="00406EFA"/>
    <w:rsid w:val="00421D1B"/>
    <w:rsid w:val="00425E46"/>
    <w:rsid w:val="0044410D"/>
    <w:rsid w:val="0046004E"/>
    <w:rsid w:val="00491FD7"/>
    <w:rsid w:val="004952E3"/>
    <w:rsid w:val="004B20E1"/>
    <w:rsid w:val="004C0719"/>
    <w:rsid w:val="004D2EE3"/>
    <w:rsid w:val="004F335E"/>
    <w:rsid w:val="00506DAF"/>
    <w:rsid w:val="00526A97"/>
    <w:rsid w:val="00537A8E"/>
    <w:rsid w:val="005715DF"/>
    <w:rsid w:val="005C3E2A"/>
    <w:rsid w:val="005D6E69"/>
    <w:rsid w:val="005E5FF4"/>
    <w:rsid w:val="005E6211"/>
    <w:rsid w:val="00601CD2"/>
    <w:rsid w:val="006171AF"/>
    <w:rsid w:val="00626DD7"/>
    <w:rsid w:val="00636651"/>
    <w:rsid w:val="00636F6E"/>
    <w:rsid w:val="00674FF6"/>
    <w:rsid w:val="00680A0B"/>
    <w:rsid w:val="006819C0"/>
    <w:rsid w:val="00681D96"/>
    <w:rsid w:val="0068502B"/>
    <w:rsid w:val="006A0603"/>
    <w:rsid w:val="006A2E0D"/>
    <w:rsid w:val="006C06B4"/>
    <w:rsid w:val="006E7B52"/>
    <w:rsid w:val="006F1FC2"/>
    <w:rsid w:val="007335FD"/>
    <w:rsid w:val="007703B1"/>
    <w:rsid w:val="007A4108"/>
    <w:rsid w:val="007E7C56"/>
    <w:rsid w:val="008053EE"/>
    <w:rsid w:val="00807369"/>
    <w:rsid w:val="0081099B"/>
    <w:rsid w:val="00815395"/>
    <w:rsid w:val="008302A7"/>
    <w:rsid w:val="008460F2"/>
    <w:rsid w:val="00854F27"/>
    <w:rsid w:val="00893390"/>
    <w:rsid w:val="008B6812"/>
    <w:rsid w:val="008E6511"/>
    <w:rsid w:val="008F5D07"/>
    <w:rsid w:val="00923236"/>
    <w:rsid w:val="00951E53"/>
    <w:rsid w:val="009529F6"/>
    <w:rsid w:val="00997B3A"/>
    <w:rsid w:val="009A55B1"/>
    <w:rsid w:val="009C4387"/>
    <w:rsid w:val="009C7BB5"/>
    <w:rsid w:val="009D1968"/>
    <w:rsid w:val="009D780E"/>
    <w:rsid w:val="00A0077B"/>
    <w:rsid w:val="00A160C9"/>
    <w:rsid w:val="00A2478D"/>
    <w:rsid w:val="00A35BBC"/>
    <w:rsid w:val="00A54A0C"/>
    <w:rsid w:val="00A62E33"/>
    <w:rsid w:val="00A93051"/>
    <w:rsid w:val="00AA2D71"/>
    <w:rsid w:val="00AC37CC"/>
    <w:rsid w:val="00AC7CFC"/>
    <w:rsid w:val="00AD437A"/>
    <w:rsid w:val="00AF03F1"/>
    <w:rsid w:val="00AF1122"/>
    <w:rsid w:val="00AF56B4"/>
    <w:rsid w:val="00B1021E"/>
    <w:rsid w:val="00B23CD1"/>
    <w:rsid w:val="00B252C7"/>
    <w:rsid w:val="00B33492"/>
    <w:rsid w:val="00B37082"/>
    <w:rsid w:val="00B43F78"/>
    <w:rsid w:val="00B56D1B"/>
    <w:rsid w:val="00B96C04"/>
    <w:rsid w:val="00BA0D92"/>
    <w:rsid w:val="00BA1555"/>
    <w:rsid w:val="00BB036E"/>
    <w:rsid w:val="00BE3EEA"/>
    <w:rsid w:val="00BE7FB6"/>
    <w:rsid w:val="00BF1BC2"/>
    <w:rsid w:val="00BF584A"/>
    <w:rsid w:val="00C00C90"/>
    <w:rsid w:val="00C01EE3"/>
    <w:rsid w:val="00C0336F"/>
    <w:rsid w:val="00C06C4A"/>
    <w:rsid w:val="00C17E41"/>
    <w:rsid w:val="00C24CEA"/>
    <w:rsid w:val="00C30543"/>
    <w:rsid w:val="00C342E1"/>
    <w:rsid w:val="00C37A94"/>
    <w:rsid w:val="00C56160"/>
    <w:rsid w:val="00C63F4F"/>
    <w:rsid w:val="00C7665C"/>
    <w:rsid w:val="00CB4BC0"/>
    <w:rsid w:val="00CC1564"/>
    <w:rsid w:val="00CD6C87"/>
    <w:rsid w:val="00CF2626"/>
    <w:rsid w:val="00CF7AF1"/>
    <w:rsid w:val="00D12DF9"/>
    <w:rsid w:val="00D1759A"/>
    <w:rsid w:val="00D20EB6"/>
    <w:rsid w:val="00D31B1A"/>
    <w:rsid w:val="00D4182D"/>
    <w:rsid w:val="00D518AC"/>
    <w:rsid w:val="00D919BC"/>
    <w:rsid w:val="00DC6918"/>
    <w:rsid w:val="00DD00D7"/>
    <w:rsid w:val="00DE4BD1"/>
    <w:rsid w:val="00E30F96"/>
    <w:rsid w:val="00E53EB6"/>
    <w:rsid w:val="00E8550F"/>
    <w:rsid w:val="00E95CCF"/>
    <w:rsid w:val="00EA17BF"/>
    <w:rsid w:val="00EB41F9"/>
    <w:rsid w:val="00EC5E8A"/>
    <w:rsid w:val="00EE7BDE"/>
    <w:rsid w:val="00F0550F"/>
    <w:rsid w:val="00F0566B"/>
    <w:rsid w:val="00F47367"/>
    <w:rsid w:val="00F6060A"/>
    <w:rsid w:val="00F60B37"/>
    <w:rsid w:val="00F82E93"/>
    <w:rsid w:val="00F834C0"/>
    <w:rsid w:val="00FA1089"/>
    <w:rsid w:val="00FC5EA2"/>
    <w:rsid w:val="00FF0010"/>
    <w:rsid w:val="00FF0CB7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5:docId w15:val="{0579513E-911B-41A2-9530-69FBE9C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7F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997B3A"/>
    <w:pPr>
      <w:ind w:left="720"/>
      <w:contextualSpacing/>
    </w:pPr>
  </w:style>
  <w:style w:type="character" w:styleId="a6">
    <w:name w:val="Strong"/>
    <w:qFormat/>
    <w:rsid w:val="00305399"/>
    <w:rPr>
      <w:b/>
      <w:bCs/>
    </w:rPr>
  </w:style>
  <w:style w:type="table" w:customStyle="1" w:styleId="-11">
    <w:name w:val="Таблица-сетка 1 светлая1"/>
    <w:basedOn w:val="a1"/>
    <w:uiPriority w:val="46"/>
    <w:rsid w:val="00D12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Зинаида</cp:lastModifiedBy>
  <cp:revision>100</cp:revision>
  <cp:lastPrinted>2016-10-14T07:22:00Z</cp:lastPrinted>
  <dcterms:created xsi:type="dcterms:W3CDTF">2016-01-05T09:58:00Z</dcterms:created>
  <dcterms:modified xsi:type="dcterms:W3CDTF">2018-02-10T20:00:00Z</dcterms:modified>
</cp:coreProperties>
</file>