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C6EB9" w14:textId="77777777" w:rsidR="002213E9" w:rsidRPr="002213E9" w:rsidRDefault="002213E9" w:rsidP="002213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213E9">
        <w:rPr>
          <w:color w:val="333333"/>
          <w:sz w:val="28"/>
          <w:szCs w:val="28"/>
        </w:rPr>
        <w:t>«Шоу профессий» – это проект, который в формате ярких видео выпусков рассказывает о самых важных и интересных профессиях.</w:t>
      </w:r>
    </w:p>
    <w:p w14:paraId="42106F59" w14:textId="77777777" w:rsidR="002213E9" w:rsidRPr="002213E9" w:rsidRDefault="002213E9" w:rsidP="002213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213E9">
        <w:rPr>
          <w:color w:val="333333"/>
          <w:sz w:val="28"/>
          <w:szCs w:val="28"/>
        </w:rPr>
        <w:t>Проект был запущен в 2020 году. За два года мы уже познакомились с 18 компетенциями и профессиями.</w:t>
      </w:r>
    </w:p>
    <w:p w14:paraId="0B8C6F65" w14:textId="030FEFE2" w:rsidR="002213E9" w:rsidRPr="002213E9" w:rsidRDefault="002213E9" w:rsidP="002213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213E9">
        <w:rPr>
          <w:color w:val="333333"/>
          <w:sz w:val="28"/>
          <w:szCs w:val="28"/>
        </w:rPr>
        <w:t>Выпуски посвящены востребованным профессиям, уроки проходят современно, наглядно и интересно.</w:t>
      </w:r>
    </w:p>
    <w:p w14:paraId="1572525F" w14:textId="5DCED2DD" w:rsidR="002213E9" w:rsidRDefault="002213E9" w:rsidP="002213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627C5CA6" w14:textId="77777777" w:rsidR="002213E9" w:rsidRDefault="002213E9" w:rsidP="002213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7E83C23" w14:textId="57FB2984" w:rsidR="00043077" w:rsidRDefault="002213E9">
      <w:r>
        <w:rPr>
          <w:noProof/>
        </w:rPr>
        <w:drawing>
          <wp:inline distT="0" distB="0" distL="0" distR="0" wp14:anchorId="53834EEE" wp14:editId="133816D5">
            <wp:extent cx="5867400" cy="33025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633" cy="330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854B" w14:textId="662A6E01" w:rsidR="002213E9" w:rsidRDefault="002213E9"/>
    <w:p w14:paraId="04CAFB74" w14:textId="1E903F87" w:rsidR="002213E9" w:rsidRDefault="002213E9">
      <w:r>
        <w:rPr>
          <w:noProof/>
        </w:rPr>
        <w:drawing>
          <wp:inline distT="0" distB="0" distL="0" distR="0" wp14:anchorId="598FA584" wp14:editId="47739FEE">
            <wp:extent cx="5728992" cy="32194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03" cy="3226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83"/>
    <w:rsid w:val="00043077"/>
    <w:rsid w:val="002213E9"/>
    <w:rsid w:val="0057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9C7A"/>
  <w15:chartTrackingRefBased/>
  <w15:docId w15:val="{010B5EEB-C767-47A0-9911-CA86C325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2022-12-08T08:02:00Z</dcterms:created>
  <dcterms:modified xsi:type="dcterms:W3CDTF">2022-12-08T08:03:00Z</dcterms:modified>
</cp:coreProperties>
</file>